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EE8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#2 </w:t>
      </w: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2.4, 2.34, 2.41, 2.76, 2.87, 2.99 due 4/16    </w:t>
      </w:r>
      <w:hyperlink r:id="rId4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shd w:val="clear" w:color="auto" w:fill="FFFFFF"/>
          </w:rPr>
          <w:t>PDF of Homework #2 problems</w:t>
        </w:r>
      </w:hyperlink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   </w:t>
      </w:r>
    </w:p>
    <w:p w14:paraId="29D12CF5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Additional problems to consider but not required to be turned in: 2.5, 2.35, 2.39, 2.60</w:t>
      </w:r>
    </w:p>
    <w:p w14:paraId="58B68473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6D041A9F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#3 2.102, 2.117, 2.137, 2.142, 2.163, 3.11, 3.15, 3.19 due 4/23     </w:t>
      </w:r>
      <w:hyperlink r:id="rId5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PDF of Homework #3</w:t>
        </w:r>
      </w:hyperlink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517E46B6" w14:textId="77777777" w:rsidR="00772429" w:rsidRPr="00772429" w:rsidRDefault="00772429" w:rsidP="007724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72429">
        <w:rPr>
          <w:rFonts w:ascii="Times New Roman" w:eastAsia="Times New Roman" w:hAnsi="Times New Roman" w:cs="Times New Roman"/>
          <w:color w:val="000000"/>
          <w:sz w:val="27"/>
          <w:szCs w:val="27"/>
        </w:rPr>
        <w:t>Additional problems to consider but not required to be turned in: 2.101, 2.116, 2.137, 2.146, 2.156, 3.12, 3.20</w:t>
      </w:r>
    </w:p>
    <w:p w14:paraId="746BA52E" w14:textId="77777777" w:rsidR="00772429" w:rsidRPr="00772429" w:rsidRDefault="00772429" w:rsidP="0077242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60ACD995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#4. </w:t>
      </w: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3.56, 3.71, 3.81, 3.103, 4.21    due 4/30    </w:t>
      </w:r>
      <w:hyperlink r:id="rId6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shd w:val="clear" w:color="auto" w:fill="FFFFFF"/>
          </w:rPr>
          <w:t>PDF of Homework #4 problems</w:t>
        </w:r>
      </w:hyperlink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       </w:t>
      </w:r>
      <w:hyperlink r:id="rId7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shd w:val="clear" w:color="auto" w:fill="FFFFFF"/>
          </w:rPr>
          <w:t>PDF of Problem 3.71</w:t>
        </w:r>
      </w:hyperlink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62241D57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Additional problems to consider but not required to be turned in: 3.36, 3.46, 3.48, 3.61, 3.75, 4.5, 4.22</w:t>
      </w:r>
    </w:p>
    <w:p w14:paraId="1E86883F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2A25931C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#5. </w:t>
      </w: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5.11, 5.23, 5.42, 5.66, 5.76    due 5/7   </w:t>
      </w:r>
      <w:hyperlink r:id="rId8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PDF of Homework #5</w:t>
        </w:r>
      </w:hyperlink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7E8951D0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Additional problems to consider but not required to be turned in: 5.18, 5.25, 5.38, 5.55, 5.68, 5.83</w:t>
      </w:r>
    </w:p>
    <w:p w14:paraId="7514A50D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340CD3BE" w14:textId="77777777" w:rsidR="00772429" w:rsidRPr="00772429" w:rsidRDefault="00772429" w:rsidP="007724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#6. </w:t>
      </w: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5.81, 5.108, 5.114, 5.129, 5.130, 5.132,     due 5/14    </w:t>
      </w:r>
      <w:hyperlink r:id="rId9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PDF of Homework #6 problems</w:t>
        </w:r>
      </w:hyperlink>
    </w:p>
    <w:p w14:paraId="6B23E8C7" w14:textId="77777777" w:rsidR="00772429" w:rsidRPr="00772429" w:rsidRDefault="00772429" w:rsidP="0077242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2429">
        <w:rPr>
          <w:rFonts w:ascii="Times New Roman" w:eastAsia="Times New Roman" w:hAnsi="Times New Roman" w:cs="Times New Roman"/>
          <w:color w:val="000000"/>
          <w:sz w:val="27"/>
          <w:szCs w:val="27"/>
        </w:rPr>
        <w:t>Additional problems to consider but not required to be turned in:    5.80, 5.107, 5.110, 5.115</w:t>
      </w:r>
    </w:p>
    <w:p w14:paraId="5BA60271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0AB8957A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#7. 5.25, 5.38, 5.68, 5.110, 5.115    due 5/21    problems may be found on </w:t>
      </w:r>
      <w:proofErr w:type="gramStart"/>
      <w:r w:rsidRPr="00772429">
        <w:rPr>
          <w:rFonts w:ascii="Times New Roman" w:eastAsia="Times New Roman" w:hAnsi="Times New Roman" w:cs="Times New Roman"/>
          <w:sz w:val="36"/>
          <w:szCs w:val="36"/>
        </w:rPr>
        <w:t>PDF's</w:t>
      </w:r>
      <w:proofErr w:type="gramEnd"/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 for Homework #5 and #6    Solutions may be found in #5 and #6 solutions</w:t>
      </w:r>
    </w:p>
    <w:p w14:paraId="664B166D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69A83AC6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#8. 6.12, 6.95, 6.99, 6.108     due 5/28   </w:t>
      </w:r>
      <w:hyperlink r:id="rId10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PDF of Homework #8 problems</w:t>
        </w:r>
      </w:hyperlink>
      <w:r w:rsidRPr="00772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39C56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37F18A5A" w14:textId="77777777" w:rsidR="00772429" w:rsidRPr="00772429" w:rsidRDefault="00772429" w:rsidP="007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29">
        <w:rPr>
          <w:rFonts w:ascii="Times New Roman" w:eastAsia="Times New Roman" w:hAnsi="Times New Roman" w:cs="Times New Roman"/>
          <w:sz w:val="36"/>
          <w:szCs w:val="36"/>
        </w:rPr>
        <w:t xml:space="preserve">#9. </w:t>
      </w:r>
      <w:r w:rsidRPr="0077242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6.109, 6.110, 7.8, 7.13, 7.91    due 6/4    </w:t>
      </w:r>
      <w:hyperlink r:id="rId11" w:history="1">
        <w:r w:rsidRPr="0077242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shd w:val="clear" w:color="auto" w:fill="FFFFFF"/>
          </w:rPr>
          <w:t>PDF of Homework #9 problems</w:t>
        </w:r>
      </w:hyperlink>
    </w:p>
    <w:p w14:paraId="15637F43" w14:textId="77777777" w:rsidR="005A2017" w:rsidRDefault="00772429"/>
    <w:sectPr w:rsidR="005A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9"/>
    <w:rsid w:val="00284D73"/>
    <w:rsid w:val="00772429"/>
    <w:rsid w:val="00D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5B31"/>
  <w15:chartTrackingRefBased/>
  <w15:docId w15:val="{F2C8911A-A185-4C33-B18E-61A4F949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724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24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uto-style1">
    <w:name w:val="auto-style1"/>
    <w:basedOn w:val="Normal"/>
    <w:rsid w:val="00772429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uto-style2">
    <w:name w:val="auto-style2"/>
    <w:basedOn w:val="Normal"/>
    <w:rsid w:val="007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uto-style4">
    <w:name w:val="auto-style4"/>
    <w:basedOn w:val="Normal"/>
    <w:rsid w:val="007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uto-style5">
    <w:name w:val="auto-style5"/>
    <w:basedOn w:val="Normal"/>
    <w:rsid w:val="00772429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uto-style11">
    <w:name w:val="auto-style11"/>
    <w:basedOn w:val="DefaultParagraphFont"/>
    <w:rsid w:val="00772429"/>
    <w:rPr>
      <w:sz w:val="36"/>
      <w:szCs w:val="36"/>
    </w:rPr>
  </w:style>
  <w:style w:type="character" w:customStyle="1" w:styleId="auto-style41">
    <w:name w:val="auto-style41"/>
    <w:basedOn w:val="DefaultParagraphFont"/>
    <w:rsid w:val="00772429"/>
    <w:rPr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724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1">
    <w:name w:val="style31"/>
    <w:basedOn w:val="DefaultParagraphFont"/>
    <w:rsid w:val="00772429"/>
    <w:rPr>
      <w:sz w:val="27"/>
      <w:szCs w:val="27"/>
    </w:rPr>
  </w:style>
  <w:style w:type="character" w:customStyle="1" w:styleId="style101">
    <w:name w:val="style101"/>
    <w:basedOn w:val="DefaultParagraphFont"/>
    <w:rsid w:val="00772429"/>
    <w:rPr>
      <w:b w:val="0"/>
      <w:bCs w:val="0"/>
    </w:rPr>
  </w:style>
  <w:style w:type="character" w:customStyle="1" w:styleId="auto-style21">
    <w:name w:val="auto-style21"/>
    <w:basedOn w:val="DefaultParagraphFont"/>
    <w:rsid w:val="00772429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nix.cecs.pdx.edu\common\public_html\Classes\ME%20320%20Winter%202022\Homework\Hmwk%20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unix.cecs.pdx.edu\common\public_html\Classes\ME%20320%20Winter%202022\Homework\Problem%203.7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nix.cecs.pdx.edu\common\public_html\Classes\ME%20320%20Winter%202022\Homework\Hmwk%204.pdf" TargetMode="External"/><Relationship Id="rId11" Type="http://schemas.openxmlformats.org/officeDocument/2006/relationships/hyperlink" Target="file:///\\unix.cecs.pdx.edu\common\public_html\Classes\ME%20320%20Winter%202022\Homework\Hmwk%208.pdf" TargetMode="External"/><Relationship Id="rId5" Type="http://schemas.openxmlformats.org/officeDocument/2006/relationships/hyperlink" Target="file:///\\unix.cecs.pdx.edu\common\public_html\Classes\ME%20320%20Winter%202022\Homework\Hmwk%203.pdf" TargetMode="External"/><Relationship Id="rId10" Type="http://schemas.openxmlformats.org/officeDocument/2006/relationships/hyperlink" Target="file:///\\unix.cecs.pdx.edu\common\public_html\Classes\ME%20320%20Winter%202022\Homework\Hmwk%207.pdf" TargetMode="External"/><Relationship Id="rId4" Type="http://schemas.openxmlformats.org/officeDocument/2006/relationships/hyperlink" Target="file:///\\unix.cecs.pdx.edu\common\public_html\Classes\ME%20320%20Winter%202022\Homework\Hmwk%202.pdf" TargetMode="External"/><Relationship Id="rId9" Type="http://schemas.openxmlformats.org/officeDocument/2006/relationships/hyperlink" Target="file:///\\unix.cecs.pdx.edu\common\public_html\Classes\ME%20320%20Winter%202022\Homework\Hmwk%2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Tretheway</dc:creator>
  <cp:keywords/>
  <dc:description/>
  <cp:lastModifiedBy>Derek Tretheway</cp:lastModifiedBy>
  <cp:revision>1</cp:revision>
  <dcterms:created xsi:type="dcterms:W3CDTF">2022-01-02T05:13:00Z</dcterms:created>
  <dcterms:modified xsi:type="dcterms:W3CDTF">2022-01-02T05:14:00Z</dcterms:modified>
</cp:coreProperties>
</file>