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EE8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#2 </w:t>
      </w: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2.4, 2.34, 2.41, 2.76, 2.87, 2.99 due 4/16    </w:t>
      </w:r>
      <w:hyperlink r:id="rId4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shd w:val="clear" w:color="auto" w:fill="FFFFFF"/>
          </w:rPr>
          <w:t>PDF of Homework #2 problems</w:t>
        </w:r>
      </w:hyperlink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   </w:t>
      </w:r>
    </w:p>
    <w:p w14:paraId="29D12CF5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Additional problems to consider but not required to be turned in: 2.5, 2.35, 2.39, 2.60</w:t>
      </w:r>
    </w:p>
    <w:p w14:paraId="58B68473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6D041A9F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#3 2.102, 2.117, 2.137, 2.142, 2.163, 3.11, 3.15, 3.19 due 4/23     </w:t>
      </w:r>
      <w:hyperlink r:id="rId5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PDF of Homework #3</w:t>
        </w:r>
      </w:hyperlink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517E46B6" w14:textId="77777777" w:rsidR="00772429" w:rsidRPr="00772429" w:rsidRDefault="00772429" w:rsidP="007724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2429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problems to consider but not required to be turned in: 2.101, 2.116, 2.137, 2.146, 2.156, 3.12, 3.20</w:t>
      </w:r>
    </w:p>
    <w:p w14:paraId="746BA52E" w14:textId="77777777" w:rsidR="00772429" w:rsidRPr="00772429" w:rsidRDefault="00772429" w:rsidP="007724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60ACD995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#4. </w:t>
      </w: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3.56, 3.71, 3.81, 3.103, 4.21    due 4/30    </w:t>
      </w:r>
      <w:hyperlink r:id="rId6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shd w:val="clear" w:color="auto" w:fill="FFFFFF"/>
          </w:rPr>
          <w:t>PDF of Homework #4 problems</w:t>
        </w:r>
      </w:hyperlink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       </w:t>
      </w:r>
      <w:hyperlink r:id="rId7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shd w:val="clear" w:color="auto" w:fill="FFFFFF"/>
          </w:rPr>
          <w:t>PDF of Problem 3.71</w:t>
        </w:r>
      </w:hyperlink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14:paraId="62241D57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Additional problems to consider but not required to be turned in: 3.36, 3.46, 3.48, 3.61, 3.75, 4.5, 4.22</w:t>
      </w:r>
    </w:p>
    <w:p w14:paraId="1E86883F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2A25931C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#5. </w:t>
      </w: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5.11, 5.23, 5.42, 5.66, 5.76    due 5/7   </w:t>
      </w:r>
      <w:hyperlink r:id="rId8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PDF of Homework #5</w:t>
        </w:r>
      </w:hyperlink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7E8951D0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Additional problems to consider but not required to be turned in: 5.18, 5.25, 5.38, 5.55, 5.68, 5.83</w:t>
      </w:r>
    </w:p>
    <w:p w14:paraId="7514A50D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40CD3BE" w14:textId="77777777" w:rsidR="00772429" w:rsidRPr="00772429" w:rsidRDefault="00772429" w:rsidP="007724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#6. </w:t>
      </w: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5.81, 5.108, 5.114, 5.129, 5.130, 5.132,     due 5/14    </w:t>
      </w:r>
      <w:hyperlink r:id="rId9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PDF of Homework #6 problems</w:t>
        </w:r>
      </w:hyperlink>
    </w:p>
    <w:p w14:paraId="6B23E8C7" w14:textId="77777777" w:rsidR="00772429" w:rsidRPr="00772429" w:rsidRDefault="00772429" w:rsidP="0077242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2429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problems to consider but not required to be turned in:    5.80, 5.107, 5.110, 5.115</w:t>
      </w:r>
    </w:p>
    <w:p w14:paraId="5BA60271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AB8957A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#7. 5.25, 5.38, 5.68, 5.110, 5.115    due 5/21    problems may be found on </w:t>
      </w:r>
      <w:proofErr w:type="gramStart"/>
      <w:r w:rsidRPr="00772429">
        <w:rPr>
          <w:rFonts w:ascii="Times New Roman" w:eastAsia="Times New Roman" w:hAnsi="Times New Roman" w:cs="Times New Roman"/>
          <w:sz w:val="36"/>
          <w:szCs w:val="36"/>
        </w:rPr>
        <w:t>PDF's</w:t>
      </w:r>
      <w:proofErr w:type="gramEnd"/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 for Homework #5 and #6    Solutions may be found in #5 and #6 solutions</w:t>
      </w:r>
    </w:p>
    <w:p w14:paraId="664B166D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69A83AC6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#8. 6.12, 6.95, 6.99, 6.108     due 5/28   </w:t>
      </w:r>
      <w:hyperlink r:id="rId10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PDF of Homework #8 problems</w:t>
        </w:r>
      </w:hyperlink>
      <w:r w:rsidRPr="0077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39C56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7F18A5A" w14:textId="77777777" w:rsidR="00772429" w:rsidRPr="00772429" w:rsidRDefault="00772429" w:rsidP="00772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29">
        <w:rPr>
          <w:rFonts w:ascii="Times New Roman" w:eastAsia="Times New Roman" w:hAnsi="Times New Roman" w:cs="Times New Roman"/>
          <w:sz w:val="36"/>
          <w:szCs w:val="36"/>
        </w:rPr>
        <w:t xml:space="preserve">#9. </w:t>
      </w:r>
      <w:r w:rsidRPr="0077242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6.109, 6.110, 7.8, 7.13, 7.91    due 6/4    </w:t>
      </w:r>
      <w:hyperlink r:id="rId11" w:history="1">
        <w:r w:rsidRPr="0077242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shd w:val="clear" w:color="auto" w:fill="FFFFFF"/>
          </w:rPr>
          <w:t>PDF of Homework #9 problems</w:t>
        </w:r>
      </w:hyperlink>
    </w:p>
    <w:p w14:paraId="15637F43" w14:textId="77777777" w:rsidR="005A2017" w:rsidRDefault="00772429"/>
    <w:sectPr w:rsidR="005A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9"/>
    <w:rsid w:val="00284D73"/>
    <w:rsid w:val="00772429"/>
    <w:rsid w:val="00D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5B31"/>
  <w15:chartTrackingRefBased/>
  <w15:docId w15:val="{F2C8911A-A185-4C33-B18E-61A4F94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2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24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o-style1">
    <w:name w:val="auto-style1"/>
    <w:basedOn w:val="Normal"/>
    <w:rsid w:val="0077242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uto-style2">
    <w:name w:val="auto-style2"/>
    <w:basedOn w:val="Normal"/>
    <w:rsid w:val="007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uto-style4">
    <w:name w:val="auto-style4"/>
    <w:basedOn w:val="Normal"/>
    <w:rsid w:val="007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uto-style5">
    <w:name w:val="auto-style5"/>
    <w:basedOn w:val="Normal"/>
    <w:rsid w:val="0077242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uto-style11">
    <w:name w:val="auto-style11"/>
    <w:basedOn w:val="DefaultParagraphFont"/>
    <w:rsid w:val="00772429"/>
    <w:rPr>
      <w:sz w:val="36"/>
      <w:szCs w:val="36"/>
    </w:rPr>
  </w:style>
  <w:style w:type="character" w:customStyle="1" w:styleId="auto-style41">
    <w:name w:val="auto-style41"/>
    <w:basedOn w:val="DefaultParagraphFont"/>
    <w:rsid w:val="00772429"/>
    <w:rPr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724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772429"/>
    <w:rPr>
      <w:sz w:val="27"/>
      <w:szCs w:val="27"/>
    </w:rPr>
  </w:style>
  <w:style w:type="character" w:customStyle="1" w:styleId="style101">
    <w:name w:val="style101"/>
    <w:basedOn w:val="DefaultParagraphFont"/>
    <w:rsid w:val="00772429"/>
    <w:rPr>
      <w:b w:val="0"/>
      <w:bCs w:val="0"/>
    </w:rPr>
  </w:style>
  <w:style w:type="character" w:customStyle="1" w:styleId="auto-style21">
    <w:name w:val="auto-style21"/>
    <w:basedOn w:val="DefaultParagraphFont"/>
    <w:rsid w:val="00772429"/>
    <w:rPr>
      <w:b w:val="0"/>
      <w:b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ix.cecs.pdx.edu\common\public_html\Classes\ME%20320%20Winter%202022\Homework\Hmwk%20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unix.cecs.pdx.edu\common\public_html\Classes\ME%20320%20Winter%202022\Homework\Problem%203.7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nix.cecs.pdx.edu\common\public_html\Classes\ME%20320%20Winter%202022\Homework\Hmwk%204.pdf" TargetMode="External"/><Relationship Id="rId11" Type="http://schemas.openxmlformats.org/officeDocument/2006/relationships/hyperlink" Target="file:///\\unix.cecs.pdx.edu\common\public_html\Classes\ME%20320%20Winter%202022\Homework\Hmwk%208.pdf" TargetMode="External"/><Relationship Id="rId5" Type="http://schemas.openxmlformats.org/officeDocument/2006/relationships/hyperlink" Target="file:///\\unix.cecs.pdx.edu\common\public_html\Classes\ME%20320%20Winter%202022\Homework\Hmwk%203.pdf" TargetMode="External"/><Relationship Id="rId10" Type="http://schemas.openxmlformats.org/officeDocument/2006/relationships/hyperlink" Target="file:///\\unix.cecs.pdx.edu\common\public_html\Classes\ME%20320%20Winter%202022\Homework\Hmwk%207.pdf" TargetMode="External"/><Relationship Id="rId4" Type="http://schemas.openxmlformats.org/officeDocument/2006/relationships/hyperlink" Target="file:///\\unix.cecs.pdx.edu\common\public_html\Classes\ME%20320%20Winter%202022\Homework\Hmwk%202.pdf" TargetMode="External"/><Relationship Id="rId9" Type="http://schemas.openxmlformats.org/officeDocument/2006/relationships/hyperlink" Target="file:///\\unix.cecs.pdx.edu\common\public_html\Classes\ME%20320%20Winter%202022\Homework\Hmwk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Tretheway</dc:creator>
  <cp:keywords/>
  <dc:description/>
  <cp:lastModifiedBy>Derek Tretheway</cp:lastModifiedBy>
  <cp:revision>1</cp:revision>
  <dcterms:created xsi:type="dcterms:W3CDTF">2022-01-02T05:13:00Z</dcterms:created>
  <dcterms:modified xsi:type="dcterms:W3CDTF">2022-01-02T05:14:00Z</dcterms:modified>
</cp:coreProperties>
</file>