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F0" w:rsidRPr="00982720" w:rsidRDefault="00243318" w:rsidP="004367C3">
      <w:pPr>
        <w:jc w:val="center"/>
        <w:rPr>
          <w:rFonts w:ascii="Comic Sans MS" w:hAnsi="Comic Sans MS" w:cs="Times New Roman"/>
          <w:b/>
          <w:shadow/>
          <w:color w:val="FFC000"/>
          <w:sz w:val="40"/>
          <w:szCs w:val="40"/>
        </w:rPr>
      </w:pPr>
      <w:r w:rsidRPr="00982720">
        <w:rPr>
          <w:rFonts w:ascii="Comic Sans MS" w:hAnsi="Comic Sans MS" w:cs="Times New Roman"/>
          <w:b/>
          <w:shadow/>
          <w:color w:val="FFC000"/>
          <w:sz w:val="40"/>
          <w:szCs w:val="40"/>
        </w:rPr>
        <w:t>Adventure Travel Tours</w:t>
      </w:r>
    </w:p>
    <w:p w:rsidR="000536F0" w:rsidRPr="00982720" w:rsidRDefault="003C1AF0" w:rsidP="004367C3">
      <w:pPr>
        <w:jc w:val="center"/>
        <w:rPr>
          <w:rFonts w:ascii="Comic Sans MS" w:hAnsi="Comic Sans MS" w:cs="Times New Roman"/>
          <w:b/>
          <w:shadow/>
          <w:color w:val="00B050"/>
          <w:sz w:val="72"/>
          <w:szCs w:val="72"/>
        </w:rPr>
      </w:pPr>
      <w:r w:rsidRPr="00982720">
        <w:rPr>
          <w:rFonts w:ascii="Comic Sans MS" w:hAnsi="Comic Sans MS" w:cs="Times New Roman"/>
          <w:b/>
          <w:shadow/>
          <w:color w:val="00B050"/>
          <w:sz w:val="72"/>
          <w:szCs w:val="72"/>
        </w:rPr>
        <w:t>New Adventures</w:t>
      </w:r>
    </w:p>
    <w:p w:rsidR="000536F0" w:rsidRPr="009279B9" w:rsidRDefault="00893B41" w:rsidP="004367C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97723" cy="1866900"/>
            <wp:effectExtent l="19050" t="0" r="7327" b="0"/>
            <wp:docPr id="2" name="Picture 1" descr="C:\Documents and Settings\Linda O'Leary\Local Settings\Temporary Internet Files\Content.IE5\A2OPY27R\MCj033238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nda O'Leary\Local Settings\Temporary Internet Files\Content.IE5\A2OPY27R\MCj0332388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723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6F0" w:rsidRPr="009279B9" w:rsidRDefault="00243318" w:rsidP="004367C3">
      <w:pPr>
        <w:jc w:val="center"/>
        <w:rPr>
          <w:sz w:val="28"/>
          <w:szCs w:val="28"/>
        </w:rPr>
      </w:pPr>
      <w:r w:rsidRPr="009279B9">
        <w:rPr>
          <w:sz w:val="28"/>
          <w:szCs w:val="28"/>
        </w:rPr>
        <w:t>Attention adventure travelers! Attend an Adventure Travel presentation to learn about some of the earth’s greatest unspoiled habitats and find out how you can experience the adventure of a lifetime. This year we are introducing four new tours that offer you a unique opportunity to combine many different outdoor activities while exploring the world.</w:t>
      </w:r>
    </w:p>
    <w:p w:rsidR="000536F0" w:rsidRPr="005418EF" w:rsidRDefault="00243318" w:rsidP="004367C3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5418EF">
        <w:rPr>
          <w:rFonts w:ascii="Comic Sans MS" w:hAnsi="Comic Sans MS"/>
          <w:b/>
          <w:color w:val="00B050"/>
          <w:sz w:val="28"/>
          <w:szCs w:val="28"/>
        </w:rPr>
        <w:t>India Wildlife Adventure</w:t>
      </w:r>
    </w:p>
    <w:p w:rsidR="000536F0" w:rsidRPr="005418EF" w:rsidRDefault="00243318" w:rsidP="004367C3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5418EF">
        <w:rPr>
          <w:rFonts w:ascii="Comic Sans MS" w:hAnsi="Comic Sans MS"/>
          <w:b/>
          <w:color w:val="00B050"/>
          <w:sz w:val="28"/>
          <w:szCs w:val="28"/>
        </w:rPr>
        <w:t>Inca Trail to Machu Picchu</w:t>
      </w:r>
    </w:p>
    <w:p w:rsidR="000536F0" w:rsidRPr="005418EF" w:rsidRDefault="00243318" w:rsidP="004367C3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5418EF">
        <w:rPr>
          <w:rFonts w:ascii="Comic Sans MS" w:hAnsi="Comic Sans MS"/>
          <w:b/>
          <w:color w:val="00B050"/>
          <w:sz w:val="28"/>
          <w:szCs w:val="28"/>
        </w:rPr>
        <w:t>Safari in Tanzania</w:t>
      </w:r>
    </w:p>
    <w:p w:rsidR="000536F0" w:rsidRPr="005418EF" w:rsidRDefault="00243318" w:rsidP="004367C3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5418EF">
        <w:rPr>
          <w:rFonts w:ascii="Comic Sans MS" w:hAnsi="Comic Sans MS"/>
          <w:b/>
          <w:color w:val="00B050"/>
          <w:sz w:val="28"/>
          <w:szCs w:val="28"/>
        </w:rPr>
        <w:t>Costa Rica Rivers and Rainforests</w:t>
      </w:r>
    </w:p>
    <w:p w:rsidR="000536F0" w:rsidRPr="009279B9" w:rsidRDefault="00243318" w:rsidP="004367C3">
      <w:pPr>
        <w:jc w:val="center"/>
        <w:rPr>
          <w:sz w:val="28"/>
          <w:szCs w:val="28"/>
        </w:rPr>
      </w:pPr>
      <w:r w:rsidRPr="009279B9">
        <w:rPr>
          <w:sz w:val="28"/>
          <w:szCs w:val="28"/>
        </w:rPr>
        <w:t xml:space="preserve">Presentation dates </w:t>
      </w:r>
      <w:r w:rsidR="00BB4668" w:rsidRPr="009279B9">
        <w:rPr>
          <w:sz w:val="28"/>
          <w:szCs w:val="28"/>
        </w:rPr>
        <w:t xml:space="preserve">and times </w:t>
      </w:r>
      <w:r w:rsidRPr="009279B9">
        <w:rPr>
          <w:sz w:val="28"/>
          <w:szCs w:val="28"/>
        </w:rPr>
        <w:t xml:space="preserve">are January 5 at </w:t>
      </w:r>
      <w:r w:rsidR="00ED2A9B">
        <w:rPr>
          <w:sz w:val="28"/>
          <w:szCs w:val="28"/>
        </w:rPr>
        <w:t>8</w:t>
      </w:r>
      <w:r w:rsidRPr="009279B9">
        <w:rPr>
          <w:sz w:val="28"/>
          <w:szCs w:val="28"/>
        </w:rPr>
        <w:t xml:space="preserve">:00 p.m., February 3 at 7:30 p.m., and March 8 at </w:t>
      </w:r>
      <w:r w:rsidR="00ED2A9B">
        <w:rPr>
          <w:sz w:val="28"/>
          <w:szCs w:val="28"/>
        </w:rPr>
        <w:t>8</w:t>
      </w:r>
      <w:r w:rsidRPr="009279B9">
        <w:rPr>
          <w:sz w:val="28"/>
          <w:szCs w:val="28"/>
        </w:rPr>
        <w:t xml:space="preserve">:00 p.m. All presentations are </w:t>
      </w:r>
      <w:r w:rsidR="00944753" w:rsidRPr="009279B9">
        <w:rPr>
          <w:sz w:val="28"/>
          <w:szCs w:val="28"/>
        </w:rPr>
        <w:t>held</w:t>
      </w:r>
      <w:r w:rsidRPr="009279B9">
        <w:rPr>
          <w:sz w:val="28"/>
          <w:szCs w:val="28"/>
        </w:rPr>
        <w:t xml:space="preserve"> at convenient hotel locations in downtown Los Angeles, Santa Clara, and at the LAX airport.</w:t>
      </w:r>
    </w:p>
    <w:p w:rsidR="008A24ED" w:rsidRPr="002F0329" w:rsidRDefault="00243318">
      <w:pPr>
        <w:jc w:val="center"/>
        <w:rPr>
          <w:b/>
          <w:sz w:val="28"/>
          <w:szCs w:val="28"/>
        </w:rPr>
      </w:pPr>
      <w:r w:rsidRPr="002F0329">
        <w:rPr>
          <w:b/>
          <w:sz w:val="28"/>
          <w:szCs w:val="28"/>
        </w:rPr>
        <w:t xml:space="preserve">Call </w:t>
      </w:r>
      <w:r w:rsidR="00D07778">
        <w:rPr>
          <w:b/>
          <w:sz w:val="28"/>
          <w:szCs w:val="28"/>
        </w:rPr>
        <w:t xml:space="preserve">Student Name at </w:t>
      </w:r>
      <w:r w:rsidRPr="002F0329">
        <w:rPr>
          <w:b/>
          <w:sz w:val="28"/>
          <w:szCs w:val="28"/>
        </w:rPr>
        <w:t>1-800-</w:t>
      </w:r>
      <w:r w:rsidR="00E771B9" w:rsidRPr="002F0329">
        <w:rPr>
          <w:b/>
          <w:sz w:val="28"/>
          <w:szCs w:val="28"/>
        </w:rPr>
        <w:t>555</w:t>
      </w:r>
      <w:r w:rsidRPr="002F0329">
        <w:rPr>
          <w:b/>
          <w:sz w:val="28"/>
          <w:szCs w:val="28"/>
        </w:rPr>
        <w:t>-0004 for presentation locations, a full color brochure, and itinerary inf</w:t>
      </w:r>
      <w:r w:rsidR="00CD3B58">
        <w:rPr>
          <w:b/>
          <w:sz w:val="28"/>
          <w:szCs w:val="28"/>
        </w:rPr>
        <w:t>ormation, costs, and trip dates.</w:t>
      </w:r>
    </w:p>
    <w:sectPr w:rsidR="008A24ED" w:rsidRPr="002F0329" w:rsidSect="00363A03">
      <w:pgSz w:w="12240" w:h="15840"/>
      <w:pgMar w:top="1440" w:right="1440" w:bottom="1440" w:left="1440" w:header="720" w:footer="720" w:gutter="0"/>
      <w:pgBorders w:offsetFrom="page">
        <w:top w:val="dotDotDash" w:sz="24" w:space="24" w:color="F79646" w:themeColor="accent6"/>
        <w:left w:val="dotDotDash" w:sz="24" w:space="24" w:color="F79646" w:themeColor="accent6"/>
        <w:bottom w:val="dotDotDash" w:sz="24" w:space="24" w:color="F79646" w:themeColor="accent6"/>
        <w:right w:val="dotDotDash" w:sz="24" w:space="24" w:color="F79646" w:themeColor="accent6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CF" w:rsidRDefault="00430ACF" w:rsidP="00D07778">
      <w:pPr>
        <w:spacing w:after="0" w:line="240" w:lineRule="auto"/>
      </w:pPr>
      <w:r>
        <w:separator/>
      </w:r>
    </w:p>
  </w:endnote>
  <w:endnote w:type="continuationSeparator" w:id="1">
    <w:p w:rsidR="00430ACF" w:rsidRDefault="00430ACF" w:rsidP="00D0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CF" w:rsidRDefault="00430ACF" w:rsidP="00D07778">
      <w:pPr>
        <w:spacing w:after="0" w:line="240" w:lineRule="auto"/>
      </w:pPr>
      <w:r>
        <w:separator/>
      </w:r>
    </w:p>
  </w:footnote>
  <w:footnote w:type="continuationSeparator" w:id="1">
    <w:p w:rsidR="00430ACF" w:rsidRDefault="00430ACF" w:rsidP="00D07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litPgBreakAndParaMark/>
  </w:compat>
  <w:rsids>
    <w:rsidRoot w:val="004C34F0"/>
    <w:rsid w:val="000062C7"/>
    <w:rsid w:val="00017DF1"/>
    <w:rsid w:val="000536F0"/>
    <w:rsid w:val="0008724F"/>
    <w:rsid w:val="000B1E5F"/>
    <w:rsid w:val="001275AC"/>
    <w:rsid w:val="00141585"/>
    <w:rsid w:val="00155588"/>
    <w:rsid w:val="001760E8"/>
    <w:rsid w:val="001A0DF6"/>
    <w:rsid w:val="001B0B30"/>
    <w:rsid w:val="001E1264"/>
    <w:rsid w:val="00243318"/>
    <w:rsid w:val="00265D12"/>
    <w:rsid w:val="002F0329"/>
    <w:rsid w:val="00363A03"/>
    <w:rsid w:val="003B2676"/>
    <w:rsid w:val="003C1AF0"/>
    <w:rsid w:val="003E699E"/>
    <w:rsid w:val="00413E42"/>
    <w:rsid w:val="00430ACF"/>
    <w:rsid w:val="004367C3"/>
    <w:rsid w:val="004370F1"/>
    <w:rsid w:val="004B0269"/>
    <w:rsid w:val="004C34F0"/>
    <w:rsid w:val="004C73FE"/>
    <w:rsid w:val="004E64FC"/>
    <w:rsid w:val="005418EF"/>
    <w:rsid w:val="00570AF2"/>
    <w:rsid w:val="005750F2"/>
    <w:rsid w:val="005D3413"/>
    <w:rsid w:val="0063020D"/>
    <w:rsid w:val="00757C4A"/>
    <w:rsid w:val="0077016B"/>
    <w:rsid w:val="00893B41"/>
    <w:rsid w:val="008A1E48"/>
    <w:rsid w:val="008A24ED"/>
    <w:rsid w:val="008A44E1"/>
    <w:rsid w:val="00921883"/>
    <w:rsid w:val="009279B9"/>
    <w:rsid w:val="00940693"/>
    <w:rsid w:val="00944753"/>
    <w:rsid w:val="00982720"/>
    <w:rsid w:val="009B1698"/>
    <w:rsid w:val="009B3D9F"/>
    <w:rsid w:val="00A94610"/>
    <w:rsid w:val="00AC358F"/>
    <w:rsid w:val="00AF0CC6"/>
    <w:rsid w:val="00B15D65"/>
    <w:rsid w:val="00BB4668"/>
    <w:rsid w:val="00BC068D"/>
    <w:rsid w:val="00BC07C0"/>
    <w:rsid w:val="00C2562F"/>
    <w:rsid w:val="00CD3B58"/>
    <w:rsid w:val="00D07778"/>
    <w:rsid w:val="00DA48AA"/>
    <w:rsid w:val="00DB6532"/>
    <w:rsid w:val="00E51456"/>
    <w:rsid w:val="00E771B9"/>
    <w:rsid w:val="00E91B03"/>
    <w:rsid w:val="00EA77A4"/>
    <w:rsid w:val="00ED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778"/>
  </w:style>
  <w:style w:type="paragraph" w:styleId="Footer">
    <w:name w:val="footer"/>
    <w:basedOn w:val="Normal"/>
    <w:link w:val="FooterChar"/>
    <w:uiPriority w:val="99"/>
    <w:semiHidden/>
    <w:unhideWhenUsed/>
    <w:rsid w:val="00D0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Linda O'Leary</cp:lastModifiedBy>
  <cp:revision>4</cp:revision>
  <dcterms:created xsi:type="dcterms:W3CDTF">2007-06-26T11:49:00Z</dcterms:created>
  <dcterms:modified xsi:type="dcterms:W3CDTF">2007-11-27T18:34:00Z</dcterms:modified>
  <cp:category/>
  <cp:contentStatus/>
</cp:coreProperties>
</file>