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9A" w:rsidRDefault="00F81B9A" w:rsidP="00F81B9A">
      <w:pPr>
        <w:jc w:val="center"/>
      </w:pPr>
      <w:r>
        <w:t>Resume</w:t>
      </w:r>
    </w:p>
    <w:p w:rsidR="00B046E1" w:rsidRDefault="00F81B9A" w:rsidP="00F81B9A">
      <w:pPr>
        <w:jc w:val="center"/>
      </w:pPr>
      <w:r>
        <w:t>Roberta Marchant</w:t>
      </w:r>
    </w:p>
    <w:p w:rsidR="00F81B9A" w:rsidRDefault="00F81B9A"/>
    <w:p w:rsidR="00F81B9A" w:rsidRDefault="00F81B9A"/>
    <w:p w:rsidR="00F81B9A" w:rsidRDefault="00F81B9A">
      <w:r>
        <w:t>Employment History</w:t>
      </w:r>
    </w:p>
    <w:p w:rsidR="00F81B9A" w:rsidRDefault="00F81B9A"/>
    <w:p w:rsidR="00F67281" w:rsidRDefault="00F67281"/>
    <w:p w:rsidR="00F81B9A" w:rsidRDefault="00F81B9A">
      <w:r>
        <w:t>Education</w:t>
      </w:r>
    </w:p>
    <w:p w:rsidR="00F81B9A" w:rsidRDefault="00F81B9A"/>
    <w:p w:rsidR="00F81B9A" w:rsidRDefault="00F81B9A"/>
    <w:p w:rsidR="00F81B9A" w:rsidRDefault="00F81B9A"/>
    <w:sectPr w:rsidR="00F81B9A" w:rsidSect="00F511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03D" w:rsidRDefault="0087603D" w:rsidP="00273B78">
      <w:r>
        <w:separator/>
      </w:r>
    </w:p>
  </w:endnote>
  <w:endnote w:type="continuationSeparator" w:id="1">
    <w:p w:rsidR="0087603D" w:rsidRDefault="0087603D" w:rsidP="00273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78" w:rsidRDefault="00273B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78" w:rsidRDefault="00273B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78" w:rsidRDefault="00273B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03D" w:rsidRDefault="0087603D" w:rsidP="00273B78">
      <w:r>
        <w:separator/>
      </w:r>
    </w:p>
  </w:footnote>
  <w:footnote w:type="continuationSeparator" w:id="1">
    <w:p w:rsidR="0087603D" w:rsidRDefault="0087603D" w:rsidP="00273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78" w:rsidRDefault="00273B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78" w:rsidRDefault="00273B7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78" w:rsidRDefault="00273B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81B9A"/>
    <w:rsid w:val="00273B78"/>
    <w:rsid w:val="0029515C"/>
    <w:rsid w:val="00431869"/>
    <w:rsid w:val="004E31F6"/>
    <w:rsid w:val="0087603D"/>
    <w:rsid w:val="00B046E1"/>
    <w:rsid w:val="00C6117D"/>
    <w:rsid w:val="00F511C0"/>
    <w:rsid w:val="00F67281"/>
    <w:rsid w:val="00F8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1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3B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3B78"/>
    <w:rPr>
      <w:sz w:val="24"/>
      <w:szCs w:val="24"/>
    </w:rPr>
  </w:style>
  <w:style w:type="paragraph" w:styleId="Footer">
    <w:name w:val="footer"/>
    <w:basedOn w:val="Normal"/>
    <w:link w:val="FooterChar"/>
    <w:rsid w:val="00273B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3B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2008-10-14T21:07:00Z</dcterms:created>
  <dcterms:modified xsi:type="dcterms:W3CDTF">2008-10-14T21:07:00Z</dcterms:modified>
</cp:coreProperties>
</file>