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E5" w:rsidRDefault="00CD46E5">
      <w:r>
        <w:t>ECE 312 Homework #1</w:t>
      </w:r>
      <w:r w:rsidR="00731129">
        <w:t xml:space="preserve">  (ERRATA)</w:t>
      </w:r>
    </w:p>
    <w:p w:rsidR="00CD46E5" w:rsidRDefault="00CD46E5"/>
    <w:p w:rsidR="00CD46E5" w:rsidRDefault="00CD46E5"/>
    <w:p w:rsidR="00CD46E5" w:rsidRDefault="00CD46E5" w:rsidP="00CD46E5">
      <w:pPr>
        <w:pStyle w:val="ListParagraph"/>
        <w:numPr>
          <w:ilvl w:val="0"/>
          <w:numId w:val="1"/>
        </w:numPr>
      </w:pPr>
      <w:r>
        <w:t xml:space="preserve">Let  </w:t>
      </w:r>
      <w:r w:rsidRPr="00CD46E5">
        <w:rPr>
          <w:position w:val="-6"/>
        </w:rPr>
        <w:object w:dxaOrig="21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5pt;height:12pt" o:ole="">
            <v:imagedata r:id="rId5" r:pict="rId6" o:title=""/>
          </v:shape>
          <o:OLEObject Type="Embed" ProgID="Equation.3" ShapeID="_x0000_i1025" DrawAspect="Content" ObjectID="_1230529877" r:id="rId7"/>
        </w:object>
      </w:r>
      <w:r>
        <w:t>.</w:t>
      </w:r>
    </w:p>
    <w:p w:rsidR="00CD46E5" w:rsidRDefault="00CD46E5" w:rsidP="00CD46E5"/>
    <w:p w:rsidR="00731129" w:rsidRDefault="00731129" w:rsidP="00CD46E5">
      <w:r>
        <w:t>The above signal is a power signal.</w:t>
      </w:r>
    </w:p>
    <w:p w:rsidR="00287A4C" w:rsidRDefault="00287A4C" w:rsidP="00CD46E5"/>
    <w:p w:rsidR="00287A4C" w:rsidRDefault="00731129" w:rsidP="00CD46E5">
      <w:r w:rsidRPr="00731129">
        <w:rPr>
          <w:position w:val="-164"/>
        </w:rPr>
        <w:object w:dxaOrig="4280" w:dyaOrig="3620">
          <v:shape id="_x0000_i1040" type="#_x0000_t75" style="width:214.65pt;height:182.65pt" o:ole="">
            <v:imagedata r:id="rId8" r:pict="rId9" o:title=""/>
          </v:shape>
          <o:OLEObject Type="Embed" ProgID="Equation.3" ShapeID="_x0000_i1040" DrawAspect="Content" ObjectID="_1230529878" r:id="rId10"/>
        </w:object>
      </w:r>
    </w:p>
    <w:p w:rsidR="00CD46E5" w:rsidRDefault="00CD46E5" w:rsidP="00CD46E5"/>
    <w:p w:rsidR="00CD46E5" w:rsidRDefault="00CD46E5" w:rsidP="009D5075"/>
    <w:sectPr w:rsidR="00CD46E5" w:rsidSect="00CD46E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F7211"/>
    <w:multiLevelType w:val="hybridMultilevel"/>
    <w:tmpl w:val="ADE0F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32093"/>
    <w:multiLevelType w:val="hybridMultilevel"/>
    <w:tmpl w:val="B2226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3545B"/>
    <w:multiLevelType w:val="hybridMultilevel"/>
    <w:tmpl w:val="F2BA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D46E5"/>
    <w:rsid w:val="000533C9"/>
    <w:rsid w:val="000655F5"/>
    <w:rsid w:val="000C74BB"/>
    <w:rsid w:val="00103C03"/>
    <w:rsid w:val="00287A4C"/>
    <w:rsid w:val="004E0198"/>
    <w:rsid w:val="006A724A"/>
    <w:rsid w:val="00731129"/>
    <w:rsid w:val="007F12B5"/>
    <w:rsid w:val="00873186"/>
    <w:rsid w:val="009222B1"/>
    <w:rsid w:val="009D5075"/>
    <w:rsid w:val="00C52BA3"/>
    <w:rsid w:val="00C96060"/>
    <w:rsid w:val="00CD46E5"/>
    <w:rsid w:val="00D41B62"/>
    <w:rsid w:val="00DF4824"/>
    <w:rsid w:val="00E447A1"/>
    <w:rsid w:val="00EE650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D4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4" Type="http://schemas.openxmlformats.org/officeDocument/2006/relationships/webSettings" Target="webSettings.xml"/><Relationship Id="rId10" Type="http://schemas.openxmlformats.org/officeDocument/2006/relationships/oleObject" Target="embeddings/Microsoft_Equation2.bin"/><Relationship Id="rId5" Type="http://schemas.openxmlformats.org/officeDocument/2006/relationships/image" Target="media/image1.png"/><Relationship Id="rId7" Type="http://schemas.openxmlformats.org/officeDocument/2006/relationships/oleObject" Target="embeddings/Microsoft_Equation1.bin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image" Target="media/image4.pict"/><Relationship Id="rId3" Type="http://schemas.openxmlformats.org/officeDocument/2006/relationships/settings" Target="settings.xml"/><Relationship Id="rId6" Type="http://schemas.openxmlformats.org/officeDocument/2006/relationships/image" Target="media/image2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Macintosh Word</Application>
  <DocSecurity>0</DocSecurity>
  <Lines>6</Lines>
  <Paragraphs>1</Paragraphs>
  <ScaleCrop>false</ScaleCrop>
  <Company>Portland State University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2</cp:revision>
  <cp:lastPrinted>2011-01-06T18:41:00Z</cp:lastPrinted>
  <dcterms:created xsi:type="dcterms:W3CDTF">2011-01-16T17:05:00Z</dcterms:created>
  <dcterms:modified xsi:type="dcterms:W3CDTF">2011-01-16T17:05:00Z</dcterms:modified>
</cp:coreProperties>
</file>