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Default Extension="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CA" w:rsidRDefault="00ED2B60">
      <w:r>
        <w:t xml:space="preserve">ECE 312 </w:t>
      </w:r>
      <w:r w:rsidR="0021589A">
        <w:t xml:space="preserve">Final Exam </w:t>
      </w:r>
      <w:r w:rsidR="008522CA">
        <w:t>Study Guide</w:t>
      </w:r>
    </w:p>
    <w:p w:rsidR="008522CA" w:rsidRDefault="008522CA"/>
    <w:p w:rsidR="008522CA" w:rsidRDefault="008522CA"/>
    <w:p w:rsidR="0021589A" w:rsidRDefault="008522CA">
      <w:r>
        <w:t xml:space="preserve">This </w:t>
      </w:r>
      <w:r w:rsidR="0021589A">
        <w:t>90-minute</w:t>
      </w:r>
      <w:r w:rsidR="0089562D">
        <w:t xml:space="preserve"> exam </w:t>
      </w:r>
      <w:r w:rsidR="0021589A">
        <w:t>is</w:t>
      </w:r>
      <w:r w:rsidR="00B929DD">
        <w:t xml:space="preserve"> scheduled for Tuesday, March 20</w:t>
      </w:r>
      <w:r w:rsidRPr="008522CA">
        <w:rPr>
          <w:vertAlign w:val="superscript"/>
        </w:rPr>
        <w:t>th</w:t>
      </w:r>
      <w:r>
        <w:t>.</w:t>
      </w:r>
      <w:r w:rsidR="0021589A">
        <w:t xml:space="preserve"> </w:t>
      </w:r>
    </w:p>
    <w:p w:rsidR="008522CA" w:rsidRPr="0021589A" w:rsidRDefault="0021589A">
      <w:r>
        <w:t xml:space="preserve">The exam begins at 0800. </w:t>
      </w:r>
      <w:r>
        <w:rPr>
          <w:noProof/>
        </w:rPr>
        <w:drawing>
          <wp:inline distT="0" distB="0" distL="0" distR="0">
            <wp:extent cx="260350" cy="26035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2CA" w:rsidRDefault="008522CA"/>
    <w:p w:rsidR="00BE318B" w:rsidRDefault="00BE318B">
      <w:r>
        <w:t>The exam is comprehensive, but most of the material will involve discrete time signals and systems. (There is only one question relating to continuous time.)</w:t>
      </w:r>
    </w:p>
    <w:p w:rsidR="008522CA" w:rsidRDefault="00BE318B">
      <w:r>
        <w:t>Be sure you understand LTI systems and the z-transform.</w:t>
      </w:r>
    </w:p>
    <w:p w:rsidR="008522CA" w:rsidRDefault="008522CA"/>
    <w:p w:rsidR="008522CA" w:rsidRDefault="008522CA">
      <w:r>
        <w:t>The exam is closed book/closed notes.</w:t>
      </w:r>
    </w:p>
    <w:p w:rsidR="008522CA" w:rsidRDefault="008522CA"/>
    <w:p w:rsidR="008522CA" w:rsidRDefault="0021589A">
      <w:r>
        <w:t>You may have two</w:t>
      </w:r>
      <w:r w:rsidR="00A81C1B">
        <w:t xml:space="preserve"> (2</w:t>
      </w:r>
      <w:r w:rsidR="008522CA">
        <w:t>) 8.5 x 11 inch page</w:t>
      </w:r>
      <w:r>
        <w:t>s of notes. Both sides of these two</w:t>
      </w:r>
      <w:r w:rsidR="008522CA">
        <w:t xml:space="preserve"> page</w:t>
      </w:r>
      <w:r>
        <w:t>s</w:t>
      </w:r>
      <w:r w:rsidR="008522CA">
        <w:t xml:space="preserve"> may be used.</w:t>
      </w:r>
    </w:p>
    <w:p w:rsidR="008522CA" w:rsidRDefault="008522CA"/>
    <w:p w:rsidR="008522CA" w:rsidRDefault="008522CA" w:rsidP="0089562D">
      <w:r>
        <w:t>You will not need to put Fourier transform tables</w:t>
      </w:r>
      <w:r w:rsidR="0021589A">
        <w:t>, Z-transform tables or integrals</w:t>
      </w:r>
      <w:r>
        <w:t xml:space="preserve"> on your notes</w:t>
      </w:r>
      <w:r w:rsidR="0021589A">
        <w:t>.</w:t>
      </w:r>
      <w:r>
        <w:t xml:space="preserve"> </w:t>
      </w:r>
    </w:p>
    <w:p w:rsidR="008522CA" w:rsidRDefault="008522CA"/>
    <w:p w:rsidR="008522CA" w:rsidRPr="0089562D" w:rsidRDefault="00BE318B">
      <w:r>
        <w:rPr>
          <w:i/>
        </w:rPr>
        <w:t>No calculators are needed.</w:t>
      </w:r>
      <w:r w:rsidR="0089562D">
        <w:t xml:space="preserve"> </w:t>
      </w:r>
    </w:p>
    <w:p w:rsidR="008522CA" w:rsidRDefault="008522CA"/>
    <w:p w:rsidR="0089562D" w:rsidRDefault="008522CA">
      <w:r>
        <w:t>You will also be a</w:t>
      </w:r>
      <w:r w:rsidR="00A538FE">
        <w:t xml:space="preserve">sked concepts. </w:t>
      </w:r>
    </w:p>
    <w:p w:rsidR="0089562D" w:rsidRDefault="0089562D"/>
    <w:p w:rsidR="0021589A" w:rsidRDefault="0021589A">
      <w:r>
        <w:t>I will give you a set of questions and you get to pick which ones you want to do.</w:t>
      </w:r>
    </w:p>
    <w:p w:rsidR="0089562D" w:rsidRDefault="0089562D"/>
    <w:p w:rsidR="008522CA" w:rsidRDefault="008522CA"/>
    <w:sectPr w:rsidR="008522CA" w:rsidSect="008522C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522CA"/>
    <w:rsid w:val="0021589A"/>
    <w:rsid w:val="006C7E9C"/>
    <w:rsid w:val="008522CA"/>
    <w:rsid w:val="0089562D"/>
    <w:rsid w:val="009F5157"/>
    <w:rsid w:val="00A20070"/>
    <w:rsid w:val="00A538FE"/>
    <w:rsid w:val="00A81C1B"/>
    <w:rsid w:val="00B929DD"/>
    <w:rsid w:val="00BE318B"/>
    <w:rsid w:val="00ED2B60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A7"/>
    <w:rPr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image" Target="media/image1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801</Characters>
  <Application>Microsoft Macintosh Word</Application>
  <DocSecurity>0</DocSecurity>
  <Lines>6</Lines>
  <Paragraphs>1</Paragraphs>
  <ScaleCrop>false</ScaleCrop>
  <Company>Portland State University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Garrison Greenwood</dc:creator>
  <cp:keywords/>
  <cp:lastModifiedBy>Garrison Greenwood</cp:lastModifiedBy>
  <cp:revision>5</cp:revision>
  <cp:lastPrinted>2011-03-09T00:31:00Z</cp:lastPrinted>
  <dcterms:created xsi:type="dcterms:W3CDTF">2011-03-09T00:31:00Z</dcterms:created>
  <dcterms:modified xsi:type="dcterms:W3CDTF">2012-03-15T01:06:00Z</dcterms:modified>
</cp:coreProperties>
</file>