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4C" w:rsidRDefault="000B7F4C" w:rsidP="000B7F4C">
      <w:pPr>
        <w:jc w:val="center"/>
        <w:rPr>
          <w:rFonts w:ascii="Arial" w:hAnsi="Arial" w:cs="Arial"/>
          <w:b/>
          <w:sz w:val="28"/>
          <w:szCs w:val="28"/>
        </w:rPr>
      </w:pPr>
      <w:r w:rsidRPr="0064522C">
        <w:rPr>
          <w:rFonts w:ascii="Arial" w:hAnsi="Arial" w:cs="Arial"/>
          <w:b/>
          <w:sz w:val="28"/>
          <w:szCs w:val="28"/>
        </w:rPr>
        <w:t>Solution to a Maze through Genetic Algorithm</w:t>
      </w:r>
    </w:p>
    <w:p w:rsidR="00EE2F85" w:rsidRPr="0064522C" w:rsidRDefault="00EE2F85" w:rsidP="000B7F4C">
      <w:pPr>
        <w:jc w:val="center"/>
        <w:rPr>
          <w:rFonts w:ascii="Arial" w:hAnsi="Arial" w:cs="Arial"/>
          <w:b/>
          <w:sz w:val="28"/>
          <w:szCs w:val="28"/>
        </w:rPr>
      </w:pPr>
    </w:p>
    <w:p w:rsidR="000B7F4C" w:rsidRPr="0064522C" w:rsidRDefault="002B69C7" w:rsidP="002B69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522C">
        <w:rPr>
          <w:rFonts w:ascii="Arial" w:hAnsi="Arial" w:cs="Arial"/>
          <w:b/>
          <w:sz w:val="24"/>
          <w:szCs w:val="24"/>
        </w:rPr>
        <w:t>Maze Diagram</w:t>
      </w: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9F5A4E">
      <w:pPr>
        <w:rPr>
          <w:rFonts w:ascii="Arial" w:hAnsi="Arial" w:cs="Arial"/>
        </w:rPr>
      </w:pPr>
      <w:r w:rsidRPr="003C7A2A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84pt;margin-top:266.35pt;width:4in;height:0;z-index:251726848" o:connectortype="straight" strokeweight="3pt"/>
        </w:pict>
      </w:r>
      <w:r w:rsidRPr="003C7A2A">
        <w:rPr>
          <w:rFonts w:ascii="Arial" w:hAnsi="Arial" w:cs="Arial"/>
          <w:noProof/>
        </w:rPr>
        <w:pict>
          <v:shape id="_x0000_s1128" type="#_x0000_t32" style="position:absolute;margin-left:84pt;margin-top:2.35pt;width:0;height:264pt;z-index:251725824" o:connectortype="straight" strokeweight="3pt"/>
        </w:pict>
      </w:r>
      <w:r w:rsidRPr="003C7A2A">
        <w:rPr>
          <w:rFonts w:ascii="Arial" w:hAnsi="Arial" w:cs="Arial"/>
          <w:noProof/>
        </w:rPr>
        <w:pict>
          <v:shape id="_x0000_s1127" type="#_x0000_t32" style="position:absolute;margin-left:372pt;margin-top:2.35pt;width:0;height:264pt;z-index:251724800" o:connectortype="straight" strokeweight="3pt"/>
        </w:pict>
      </w:r>
      <w:r w:rsidRPr="003C7A2A">
        <w:rPr>
          <w:rFonts w:ascii="Arial" w:hAnsi="Arial" w:cs="Arial"/>
          <w:noProof/>
        </w:rPr>
        <w:pict>
          <v:shape id="_x0000_s1126" type="#_x0000_t32" style="position:absolute;margin-left:84pt;margin-top:2.35pt;width:4in;height:0;z-index:251723776" o:connectortype="straight" strokeweight="3pt"/>
        </w:pict>
      </w:r>
      <w:r w:rsidRPr="003C7A2A">
        <w:rPr>
          <w:rFonts w:ascii="Arial" w:hAnsi="Arial" w:cs="Arial"/>
          <w:noProof/>
        </w:rPr>
        <w:pict>
          <v:rect id="_x0000_s1086" style="position:absolute;margin-left:228pt;margin-top:233.35pt;width:36pt;height:33pt;z-index:251719680"/>
        </w:pict>
      </w:r>
      <w:r w:rsidRPr="003C7A2A">
        <w:rPr>
          <w:rFonts w:ascii="Arial" w:hAnsi="Arial" w:cs="Arial"/>
          <w:noProof/>
        </w:rPr>
        <w:pict>
          <v:rect id="_x0000_s1085" style="position:absolute;margin-left:192pt;margin-top:233.35pt;width:36pt;height:33pt;z-index:251718656" fillcolor="black [3213]"/>
        </w:pict>
      </w:r>
      <w:r w:rsidRPr="003C7A2A">
        <w:rPr>
          <w:rFonts w:ascii="Arial" w:hAnsi="Arial" w:cs="Arial"/>
          <w:noProof/>
        </w:rPr>
        <w:pict>
          <v:rect id="_x0000_s1084" style="position:absolute;margin-left:156pt;margin-top:233.35pt;width:36pt;height:33pt;z-index:251717632"/>
        </w:pict>
      </w:r>
      <w:r w:rsidRPr="003C7A2A">
        <w:rPr>
          <w:rFonts w:ascii="Arial" w:hAnsi="Arial" w:cs="Arial"/>
          <w:noProof/>
        </w:rPr>
        <w:pict>
          <v:rect id="_x0000_s1083" style="position:absolute;margin-left:120pt;margin-top:233.35pt;width:36pt;height:33pt;z-index:251716608"/>
        </w:pict>
      </w:r>
      <w:r w:rsidRPr="003C7A2A">
        <w:rPr>
          <w:rFonts w:ascii="Arial" w:hAnsi="Arial" w:cs="Arial"/>
          <w:noProof/>
        </w:rPr>
        <w:pict>
          <v:rect id="_x0000_s1082" style="position:absolute;margin-left:84pt;margin-top:233.35pt;width:36pt;height:33pt;z-index:251715584"/>
        </w:pict>
      </w:r>
      <w:r w:rsidRPr="003C7A2A">
        <w:rPr>
          <w:rFonts w:ascii="Arial" w:hAnsi="Arial" w:cs="Arial"/>
          <w:noProof/>
        </w:rPr>
        <w:pict>
          <v:rect id="_x0000_s1089" style="position:absolute;margin-left:336pt;margin-top:233.35pt;width:36pt;height:33pt;z-index:251722752"/>
        </w:pict>
      </w:r>
      <w:r w:rsidRPr="003C7A2A">
        <w:rPr>
          <w:rFonts w:ascii="Arial" w:hAnsi="Arial" w:cs="Arial"/>
          <w:noProof/>
        </w:rPr>
        <w:pict>
          <v:rect id="_x0000_s1088" style="position:absolute;margin-left:300pt;margin-top:233.35pt;width:36pt;height:33pt;z-index:251721728"/>
        </w:pict>
      </w:r>
      <w:r w:rsidRPr="003C7A2A">
        <w:rPr>
          <w:rFonts w:ascii="Arial" w:hAnsi="Arial" w:cs="Arial"/>
          <w:noProof/>
        </w:rPr>
        <w:pict>
          <v:rect id="_x0000_s1087" style="position:absolute;margin-left:264pt;margin-top:233.35pt;width:36pt;height:33pt;z-index:251720704"/>
        </w:pict>
      </w:r>
      <w:r w:rsidRPr="003C7A2A">
        <w:rPr>
          <w:rFonts w:ascii="Arial" w:hAnsi="Arial" w:cs="Arial"/>
          <w:noProof/>
        </w:rPr>
        <w:pict>
          <v:rect id="_x0000_s1079" style="position:absolute;margin-left:264pt;margin-top:200.35pt;width:36pt;height:33pt;z-index:251712512"/>
        </w:pict>
      </w:r>
      <w:r w:rsidRPr="003C7A2A">
        <w:rPr>
          <w:rFonts w:ascii="Arial" w:hAnsi="Arial" w:cs="Arial"/>
          <w:noProof/>
        </w:rPr>
        <w:pict>
          <v:rect id="_x0000_s1078" style="position:absolute;margin-left:228pt;margin-top:200.35pt;width:36pt;height:33pt;z-index:251711488"/>
        </w:pict>
      </w:r>
      <w:r w:rsidRPr="003C7A2A">
        <w:rPr>
          <w:rFonts w:ascii="Arial" w:hAnsi="Arial" w:cs="Arial"/>
          <w:noProof/>
        </w:rPr>
        <w:pict>
          <v:rect id="_x0000_s1077" style="position:absolute;margin-left:192pt;margin-top:200.35pt;width:36pt;height:33pt;z-index:251710464" fillcolor="black [3213]"/>
        </w:pict>
      </w:r>
      <w:r w:rsidRPr="003C7A2A">
        <w:rPr>
          <w:rFonts w:ascii="Arial" w:hAnsi="Arial" w:cs="Arial"/>
          <w:noProof/>
        </w:rPr>
        <w:pict>
          <v:rect id="_x0000_s1076" style="position:absolute;margin-left:156pt;margin-top:200.35pt;width:36pt;height:33pt;z-index:251709440"/>
        </w:pict>
      </w:r>
      <w:r w:rsidRPr="003C7A2A">
        <w:rPr>
          <w:rFonts w:ascii="Arial" w:hAnsi="Arial" w:cs="Arial"/>
          <w:noProof/>
        </w:rPr>
        <w:pict>
          <v:rect id="_x0000_s1075" style="position:absolute;margin-left:120pt;margin-top:200.35pt;width:36pt;height:33pt;z-index:251708416"/>
        </w:pict>
      </w:r>
      <w:r w:rsidRPr="003C7A2A">
        <w:rPr>
          <w:rFonts w:ascii="Arial" w:hAnsi="Arial" w:cs="Arial"/>
          <w:noProof/>
        </w:rPr>
        <w:pict>
          <v:rect id="_x0000_s1074" style="position:absolute;margin-left:84pt;margin-top:200.35pt;width:36pt;height:33pt;z-index:251707392"/>
        </w:pict>
      </w:r>
      <w:r w:rsidRPr="003C7A2A">
        <w:rPr>
          <w:rFonts w:ascii="Arial" w:hAnsi="Arial" w:cs="Arial"/>
          <w:noProof/>
        </w:rPr>
        <w:pict>
          <v:rect id="_x0000_s1081" style="position:absolute;margin-left:336pt;margin-top:200.35pt;width:36pt;height:33pt;z-index:251714560"/>
        </w:pict>
      </w:r>
      <w:r w:rsidRPr="003C7A2A">
        <w:rPr>
          <w:rFonts w:ascii="Arial" w:hAnsi="Arial" w:cs="Arial"/>
          <w:noProof/>
        </w:rPr>
        <w:pict>
          <v:rect id="_x0000_s1080" style="position:absolute;margin-left:300pt;margin-top:200.35pt;width:36pt;height:33pt;z-index:251713536"/>
        </w:pict>
      </w:r>
      <w:r w:rsidRPr="003C7A2A">
        <w:rPr>
          <w:rFonts w:ascii="Arial" w:hAnsi="Arial" w:cs="Arial"/>
          <w:noProof/>
        </w:rPr>
        <w:pict>
          <v:rect id="_x0000_s1071" style="position:absolute;margin-left:264pt;margin-top:167.35pt;width:36pt;height:33pt;z-index:251704320"/>
        </w:pict>
      </w:r>
      <w:r w:rsidRPr="003C7A2A">
        <w:rPr>
          <w:rFonts w:ascii="Arial" w:hAnsi="Arial" w:cs="Arial"/>
          <w:noProof/>
        </w:rPr>
        <w:pict>
          <v:rect id="_x0000_s1070" style="position:absolute;margin-left:228pt;margin-top:167.35pt;width:36pt;height:33pt;z-index:251703296" fillcolor="black [3213]"/>
        </w:pict>
      </w:r>
      <w:r w:rsidRPr="003C7A2A">
        <w:rPr>
          <w:rFonts w:ascii="Arial" w:hAnsi="Arial" w:cs="Arial"/>
          <w:noProof/>
        </w:rPr>
        <w:pict>
          <v:rect id="_x0000_s1069" style="position:absolute;margin-left:192pt;margin-top:167.35pt;width:36pt;height:33pt;z-index:251702272" fillcolor="black [3213]"/>
        </w:pict>
      </w:r>
      <w:r w:rsidRPr="003C7A2A">
        <w:rPr>
          <w:rFonts w:ascii="Arial" w:hAnsi="Arial" w:cs="Arial"/>
          <w:noProof/>
        </w:rPr>
        <w:pict>
          <v:rect id="_x0000_s1068" style="position:absolute;margin-left:156pt;margin-top:167.35pt;width:36pt;height:33pt;z-index:251701248" fillcolor="black [3213]"/>
        </w:pict>
      </w:r>
      <w:r w:rsidRPr="003C7A2A">
        <w:rPr>
          <w:rFonts w:ascii="Arial" w:hAnsi="Arial" w:cs="Arial"/>
          <w:noProof/>
        </w:rPr>
        <w:pict>
          <v:rect id="_x0000_s1067" style="position:absolute;margin-left:120pt;margin-top:167.35pt;width:36pt;height:33pt;z-index:251700224" fillcolor="black [3213]"/>
        </w:pict>
      </w:r>
      <w:r w:rsidRPr="003C7A2A">
        <w:rPr>
          <w:rFonts w:ascii="Arial" w:hAnsi="Arial" w:cs="Arial"/>
          <w:noProof/>
        </w:rPr>
        <w:pict>
          <v:rect id="_x0000_s1066" style="position:absolute;margin-left:84pt;margin-top:167.35pt;width:36pt;height:33pt;z-index:251699200"/>
        </w:pict>
      </w:r>
      <w:r w:rsidRPr="003C7A2A">
        <w:rPr>
          <w:rFonts w:ascii="Arial" w:hAnsi="Arial" w:cs="Arial"/>
          <w:noProof/>
        </w:rPr>
        <w:pict>
          <v:rect id="_x0000_s1073" style="position:absolute;margin-left:336pt;margin-top:167.35pt;width:36pt;height:33pt;z-index:251706368"/>
        </w:pict>
      </w:r>
      <w:r w:rsidRPr="003C7A2A">
        <w:rPr>
          <w:rFonts w:ascii="Arial" w:hAnsi="Arial" w:cs="Arial"/>
          <w:noProof/>
        </w:rPr>
        <w:pict>
          <v:rect id="_x0000_s1072" style="position:absolute;margin-left:300pt;margin-top:167.35pt;width:36pt;height:33pt;z-index:251705344" fillcolor="black [3213]"/>
        </w:pict>
      </w:r>
      <w:r w:rsidRPr="003C7A2A">
        <w:rPr>
          <w:rFonts w:ascii="Arial" w:hAnsi="Arial" w:cs="Arial"/>
          <w:noProof/>
        </w:rPr>
        <w:pict>
          <v:rect id="_x0000_s1063" style="position:absolute;margin-left:264pt;margin-top:134.35pt;width:36pt;height:33pt;z-index:251696128"/>
        </w:pict>
      </w:r>
      <w:r w:rsidRPr="003C7A2A">
        <w:rPr>
          <w:rFonts w:ascii="Arial" w:hAnsi="Arial" w:cs="Arial"/>
          <w:noProof/>
        </w:rPr>
        <w:pict>
          <v:rect id="_x0000_s1062" style="position:absolute;margin-left:228pt;margin-top:134.35pt;width:36pt;height:33pt;z-index:251695104"/>
        </w:pict>
      </w:r>
      <w:r w:rsidRPr="003C7A2A">
        <w:rPr>
          <w:rFonts w:ascii="Arial" w:hAnsi="Arial" w:cs="Arial"/>
          <w:noProof/>
        </w:rPr>
        <w:pict>
          <v:rect id="_x0000_s1061" style="position:absolute;margin-left:192pt;margin-top:134.35pt;width:36pt;height:33pt;z-index:251694080"/>
        </w:pict>
      </w:r>
      <w:r w:rsidRPr="003C7A2A">
        <w:rPr>
          <w:rFonts w:ascii="Arial" w:hAnsi="Arial" w:cs="Arial"/>
          <w:noProof/>
        </w:rPr>
        <w:pict>
          <v:rect id="_x0000_s1060" style="position:absolute;margin-left:156pt;margin-top:134.35pt;width:36pt;height:33pt;z-index:251693056"/>
        </w:pict>
      </w:r>
      <w:r w:rsidRPr="003C7A2A">
        <w:rPr>
          <w:rFonts w:ascii="Arial" w:hAnsi="Arial" w:cs="Arial"/>
          <w:noProof/>
        </w:rPr>
        <w:pict>
          <v:rect id="_x0000_s1059" style="position:absolute;margin-left:120pt;margin-top:134.35pt;width:36pt;height:33pt;z-index:251692032"/>
        </w:pict>
      </w:r>
      <w:r w:rsidRPr="003C7A2A">
        <w:rPr>
          <w:rFonts w:ascii="Arial" w:hAnsi="Arial" w:cs="Arial"/>
          <w:noProof/>
        </w:rPr>
        <w:pict>
          <v:rect id="_x0000_s1058" style="position:absolute;margin-left:84pt;margin-top:134.35pt;width:36pt;height:33pt;z-index:251691008"/>
        </w:pict>
      </w:r>
      <w:r w:rsidRPr="003C7A2A">
        <w:rPr>
          <w:rFonts w:ascii="Arial" w:hAnsi="Arial" w:cs="Arial"/>
          <w:noProof/>
        </w:rPr>
        <w:pict>
          <v:rect id="_x0000_s1065" style="position:absolute;margin-left:336pt;margin-top:134.35pt;width:36pt;height:33pt;z-index:251698176"/>
        </w:pict>
      </w:r>
      <w:r w:rsidRPr="003C7A2A">
        <w:rPr>
          <w:rFonts w:ascii="Arial" w:hAnsi="Arial" w:cs="Arial"/>
          <w:noProof/>
        </w:rPr>
        <w:pict>
          <v:rect id="_x0000_s1064" style="position:absolute;margin-left:300pt;margin-top:134.35pt;width:36pt;height:33pt;z-index:251697152" fillcolor="black [3213]"/>
        </w:pict>
      </w:r>
      <w:r w:rsidRPr="003C7A2A">
        <w:rPr>
          <w:rFonts w:ascii="Arial" w:hAnsi="Arial" w:cs="Arial"/>
          <w:noProof/>
        </w:rPr>
        <w:pict>
          <v:rect id="_x0000_s1055" style="position:absolute;margin-left:264pt;margin-top:101.35pt;width:36pt;height:33pt;z-index:251687936" fillcolor="black [3213]"/>
        </w:pict>
      </w:r>
      <w:r w:rsidRPr="003C7A2A">
        <w:rPr>
          <w:rFonts w:ascii="Arial" w:hAnsi="Arial" w:cs="Arial"/>
          <w:noProof/>
        </w:rPr>
        <w:pict>
          <v:rect id="_x0000_s1054" style="position:absolute;margin-left:228pt;margin-top:101.35pt;width:36pt;height:33pt;z-index:251686912"/>
        </w:pict>
      </w:r>
      <w:r w:rsidRPr="003C7A2A">
        <w:rPr>
          <w:rFonts w:ascii="Arial" w:hAnsi="Arial" w:cs="Arial"/>
          <w:noProof/>
        </w:rPr>
        <w:pict>
          <v:rect id="_x0000_s1053" style="position:absolute;margin-left:192pt;margin-top:101.35pt;width:36pt;height:33pt;z-index:251685888" fillcolor="black [3213]"/>
        </w:pict>
      </w:r>
      <w:r w:rsidRPr="003C7A2A">
        <w:rPr>
          <w:rFonts w:ascii="Arial" w:hAnsi="Arial" w:cs="Arial"/>
          <w:noProof/>
        </w:rPr>
        <w:pict>
          <v:rect id="_x0000_s1052" style="position:absolute;margin-left:156pt;margin-top:101.35pt;width:36pt;height:33pt;z-index:251684864" fillcolor="black [3213]"/>
        </w:pict>
      </w:r>
      <w:r w:rsidRPr="003C7A2A">
        <w:rPr>
          <w:rFonts w:ascii="Arial" w:hAnsi="Arial" w:cs="Arial"/>
          <w:noProof/>
        </w:rPr>
        <w:pict>
          <v:rect id="_x0000_s1051" style="position:absolute;margin-left:120pt;margin-top:101.35pt;width:36pt;height:33pt;z-index:251683840" fillcolor="black [3213]"/>
        </w:pict>
      </w:r>
      <w:r w:rsidRPr="003C7A2A">
        <w:rPr>
          <w:rFonts w:ascii="Arial" w:hAnsi="Arial" w:cs="Arial"/>
          <w:noProof/>
        </w:rPr>
        <w:pict>
          <v:rect id="_x0000_s1050" style="position:absolute;margin-left:84pt;margin-top:101.35pt;width:36pt;height:33pt;z-index:251682816"/>
        </w:pict>
      </w:r>
      <w:r w:rsidRPr="003C7A2A">
        <w:rPr>
          <w:rFonts w:ascii="Arial" w:hAnsi="Arial" w:cs="Arial"/>
          <w:noProof/>
        </w:rPr>
        <w:pict>
          <v:rect id="_x0000_s1057" style="position:absolute;margin-left:336pt;margin-top:101.35pt;width:36pt;height:33pt;z-index:251689984"/>
        </w:pict>
      </w:r>
      <w:r w:rsidRPr="003C7A2A">
        <w:rPr>
          <w:rFonts w:ascii="Arial" w:hAnsi="Arial" w:cs="Arial"/>
          <w:noProof/>
        </w:rPr>
        <w:pict>
          <v:rect id="_x0000_s1056" style="position:absolute;margin-left:300pt;margin-top:101.35pt;width:36pt;height:33pt;z-index:251688960" fillcolor="black [3213]"/>
        </w:pict>
      </w:r>
      <w:r w:rsidRPr="003C7A2A">
        <w:rPr>
          <w:rFonts w:ascii="Arial" w:hAnsi="Arial" w:cs="Arial"/>
          <w:noProof/>
        </w:rPr>
        <w:pict>
          <v:rect id="_x0000_s1047" style="position:absolute;margin-left:264pt;margin-top:68.35pt;width:36pt;height:33pt;z-index:251679744" fillcolor="black [3213]"/>
        </w:pict>
      </w:r>
      <w:r w:rsidRPr="003C7A2A">
        <w:rPr>
          <w:rFonts w:ascii="Arial" w:hAnsi="Arial" w:cs="Arial"/>
          <w:noProof/>
        </w:rPr>
        <w:pict>
          <v:rect id="_x0000_s1046" style="position:absolute;margin-left:228pt;margin-top:68.35pt;width:36pt;height:33pt;z-index:251678720"/>
        </w:pict>
      </w:r>
      <w:r w:rsidRPr="003C7A2A">
        <w:rPr>
          <w:rFonts w:ascii="Arial" w:hAnsi="Arial" w:cs="Arial"/>
          <w:noProof/>
        </w:rPr>
        <w:pict>
          <v:rect id="_x0000_s1045" style="position:absolute;margin-left:192pt;margin-top:68.35pt;width:36pt;height:33pt;z-index:251677696" fillcolor="black [3213]"/>
        </w:pict>
      </w:r>
      <w:r w:rsidRPr="003C7A2A">
        <w:rPr>
          <w:rFonts w:ascii="Arial" w:hAnsi="Arial" w:cs="Arial"/>
          <w:noProof/>
        </w:rPr>
        <w:pict>
          <v:rect id="_x0000_s1044" style="position:absolute;margin-left:156pt;margin-top:68.35pt;width:36pt;height:33pt;z-index:251676672"/>
        </w:pict>
      </w:r>
      <w:r w:rsidRPr="003C7A2A">
        <w:rPr>
          <w:rFonts w:ascii="Arial" w:hAnsi="Arial" w:cs="Arial"/>
          <w:noProof/>
        </w:rPr>
        <w:pict>
          <v:rect id="_x0000_s1043" style="position:absolute;margin-left:120pt;margin-top:68.35pt;width:36pt;height:33pt;z-index:251675648"/>
        </w:pict>
      </w:r>
      <w:r w:rsidRPr="003C7A2A">
        <w:rPr>
          <w:rFonts w:ascii="Arial" w:hAnsi="Arial" w:cs="Arial"/>
          <w:noProof/>
        </w:rPr>
        <w:pict>
          <v:rect id="_x0000_s1042" style="position:absolute;margin-left:84pt;margin-top:68.35pt;width:36pt;height:33pt;z-index:251674624"/>
        </w:pict>
      </w:r>
      <w:r w:rsidRPr="003C7A2A">
        <w:rPr>
          <w:rFonts w:ascii="Arial" w:hAnsi="Arial" w:cs="Arial"/>
          <w:noProof/>
        </w:rPr>
        <w:pict>
          <v:rect id="_x0000_s1049" style="position:absolute;margin-left:336pt;margin-top:68.35pt;width:36pt;height:33pt;z-index:251681792"/>
        </w:pict>
      </w:r>
      <w:r w:rsidRPr="003C7A2A">
        <w:rPr>
          <w:rFonts w:ascii="Arial" w:hAnsi="Arial" w:cs="Arial"/>
          <w:noProof/>
        </w:rPr>
        <w:pict>
          <v:rect id="_x0000_s1048" style="position:absolute;margin-left:300pt;margin-top:68.35pt;width:36pt;height:33pt;z-index:251680768"/>
        </w:pict>
      </w:r>
      <w:r w:rsidRPr="003C7A2A">
        <w:rPr>
          <w:rFonts w:ascii="Arial" w:hAnsi="Arial" w:cs="Arial"/>
          <w:noProof/>
        </w:rPr>
        <w:pict>
          <v:rect id="_x0000_s1039" style="position:absolute;margin-left:264pt;margin-top:35.35pt;width:36pt;height:33pt;z-index:251671552" fillcolor="black [3213]"/>
        </w:pict>
      </w:r>
      <w:r w:rsidRPr="003C7A2A">
        <w:rPr>
          <w:rFonts w:ascii="Arial" w:hAnsi="Arial" w:cs="Arial"/>
          <w:noProof/>
        </w:rPr>
        <w:pict>
          <v:rect id="_x0000_s1038" style="position:absolute;margin-left:228pt;margin-top:35.35pt;width:36pt;height:33pt;z-index:251670528"/>
        </w:pict>
      </w:r>
      <w:r w:rsidRPr="003C7A2A">
        <w:rPr>
          <w:rFonts w:ascii="Arial" w:hAnsi="Arial" w:cs="Arial"/>
          <w:noProof/>
        </w:rPr>
        <w:pict>
          <v:rect id="_x0000_s1037" style="position:absolute;margin-left:192pt;margin-top:35.35pt;width:36pt;height:33pt;z-index:251669504" fillcolor="black [3213]"/>
        </w:pict>
      </w:r>
      <w:r w:rsidRPr="003C7A2A">
        <w:rPr>
          <w:rFonts w:ascii="Arial" w:hAnsi="Arial" w:cs="Arial"/>
          <w:noProof/>
        </w:rPr>
        <w:pict>
          <v:rect id="_x0000_s1036" style="position:absolute;margin-left:156pt;margin-top:35.35pt;width:36pt;height:33pt;z-index:251668480" fillcolor="black [3213]"/>
        </w:pict>
      </w:r>
      <w:r w:rsidRPr="003C7A2A">
        <w:rPr>
          <w:rFonts w:ascii="Arial" w:hAnsi="Arial" w:cs="Arial"/>
          <w:noProof/>
        </w:rPr>
        <w:pict>
          <v:rect id="_x0000_s1035" style="position:absolute;margin-left:120pt;margin-top:35.35pt;width:36pt;height:33pt;z-index:251667456" fillcolor="black [3213]"/>
        </w:pict>
      </w:r>
      <w:r w:rsidRPr="003C7A2A">
        <w:rPr>
          <w:rFonts w:ascii="Arial" w:hAnsi="Arial" w:cs="Arial"/>
          <w:noProof/>
        </w:rPr>
        <w:pict>
          <v:rect id="_x0000_s1034" style="position:absolute;margin-left:84pt;margin-top:35.35pt;width:36pt;height:33pt;z-index:251666432"/>
        </w:pict>
      </w:r>
      <w:r w:rsidRPr="003C7A2A">
        <w:rPr>
          <w:rFonts w:ascii="Arial" w:hAnsi="Arial" w:cs="Arial"/>
          <w:noProof/>
        </w:rPr>
        <w:pict>
          <v:rect id="_x0000_s1041" style="position:absolute;margin-left:336pt;margin-top:35.35pt;width:36pt;height:33pt;z-index:251673600"/>
        </w:pict>
      </w:r>
      <w:r w:rsidRPr="003C7A2A">
        <w:rPr>
          <w:rFonts w:ascii="Arial" w:hAnsi="Arial" w:cs="Arial"/>
          <w:noProof/>
        </w:rPr>
        <w:pict>
          <v:rect id="_x0000_s1040" style="position:absolute;margin-left:300pt;margin-top:35.35pt;width:36pt;height:33pt;z-index:251672576"/>
        </w:pict>
      </w:r>
      <w:r w:rsidRPr="003C7A2A">
        <w:rPr>
          <w:rFonts w:ascii="Arial" w:hAnsi="Arial" w:cs="Arial"/>
          <w:noProof/>
        </w:rPr>
        <w:pict>
          <v:rect id="_x0000_s1033" style="position:absolute;margin-left:336pt;margin-top:2.35pt;width:36pt;height:33pt;z-index:251665408"/>
        </w:pict>
      </w:r>
      <w:r w:rsidRPr="003C7A2A">
        <w:rPr>
          <w:rFonts w:ascii="Arial" w:hAnsi="Arial" w:cs="Arial"/>
          <w:noProof/>
        </w:rPr>
        <w:pict>
          <v:rect id="_x0000_s1032" style="position:absolute;margin-left:300pt;margin-top:2.35pt;width:36pt;height:33pt;z-index:251664384"/>
        </w:pict>
      </w:r>
      <w:r w:rsidRPr="003C7A2A">
        <w:rPr>
          <w:rFonts w:ascii="Arial" w:hAnsi="Arial" w:cs="Arial"/>
          <w:noProof/>
        </w:rPr>
        <w:pict>
          <v:rect id="_x0000_s1031" style="position:absolute;margin-left:264pt;margin-top:2.35pt;width:36pt;height:33pt;z-index:251663360" fillcolor="black [3213]"/>
        </w:pict>
      </w:r>
      <w:r w:rsidRPr="003C7A2A">
        <w:rPr>
          <w:rFonts w:ascii="Arial" w:hAnsi="Arial" w:cs="Arial"/>
          <w:noProof/>
        </w:rPr>
        <w:pict>
          <v:rect id="_x0000_s1030" style="position:absolute;margin-left:228pt;margin-top:2.35pt;width:36pt;height:33pt;z-index:251662336"/>
        </w:pict>
      </w:r>
      <w:r w:rsidRPr="003C7A2A">
        <w:rPr>
          <w:rFonts w:ascii="Arial" w:hAnsi="Arial" w:cs="Arial"/>
          <w:noProof/>
        </w:rPr>
        <w:pict>
          <v:rect id="_x0000_s1029" style="position:absolute;margin-left:192pt;margin-top:2.35pt;width:36pt;height:33pt;z-index:251661312"/>
        </w:pict>
      </w:r>
      <w:r w:rsidRPr="003C7A2A">
        <w:rPr>
          <w:rFonts w:ascii="Arial" w:hAnsi="Arial" w:cs="Arial"/>
          <w:noProof/>
        </w:rPr>
        <w:pict>
          <v:rect id="_x0000_s1028" style="position:absolute;margin-left:156pt;margin-top:2.35pt;width:36pt;height:33pt;z-index:251660288" fillcolor="black [3213]"/>
        </w:pict>
      </w:r>
      <w:r w:rsidRPr="003C7A2A">
        <w:rPr>
          <w:rFonts w:ascii="Arial" w:hAnsi="Arial" w:cs="Arial"/>
          <w:noProof/>
        </w:rPr>
        <w:pict>
          <v:rect id="_x0000_s1027" style="position:absolute;margin-left:120pt;margin-top:2.35pt;width:36pt;height:33pt;z-index:251659264"/>
        </w:pict>
      </w:r>
      <w:r w:rsidRPr="003C7A2A">
        <w:rPr>
          <w:rFonts w:ascii="Arial" w:hAnsi="Arial" w:cs="Arial"/>
          <w:noProof/>
        </w:rPr>
        <w:pict>
          <v:rect id="_x0000_s1026" style="position:absolute;margin-left:84pt;margin-top:2.35pt;width:36pt;height:33pt;z-index:251658240"/>
        </w:pict>
      </w: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64522C" w:rsidRDefault="002B69C7" w:rsidP="002B69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522C">
        <w:rPr>
          <w:rFonts w:ascii="Arial" w:hAnsi="Arial" w:cs="Arial"/>
          <w:b/>
          <w:sz w:val="24"/>
          <w:szCs w:val="24"/>
        </w:rPr>
        <w:t>Description</w:t>
      </w:r>
    </w:p>
    <w:p w:rsidR="002B69C7" w:rsidRPr="003C7A2A" w:rsidRDefault="002B69C7" w:rsidP="002B69C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B69C7" w:rsidRPr="0064522C" w:rsidRDefault="002B69C7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sz w:val="20"/>
          <w:szCs w:val="20"/>
        </w:rPr>
        <w:t xml:space="preserve">The goal is for the bot to start from the lower –left most cell and reach the upper right most cell through the maze. It is a maze of size 8*8. The bot is considered to have made a valid move when it moves forward, turns left or right without crashing into a wall. </w:t>
      </w:r>
    </w:p>
    <w:p w:rsidR="002B69C7" w:rsidRPr="0064522C" w:rsidRDefault="002B69C7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sz w:val="20"/>
          <w:szCs w:val="20"/>
        </w:rPr>
        <w:t>The following settings are maintained for the Genetic Algorithm:</w:t>
      </w:r>
    </w:p>
    <w:p w:rsidR="002B69C7" w:rsidRPr="0064522C" w:rsidRDefault="002B69C7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b/>
          <w:sz w:val="20"/>
          <w:szCs w:val="20"/>
        </w:rPr>
        <w:t>Population size:</w:t>
      </w:r>
      <w:r w:rsidRPr="0064522C">
        <w:rPr>
          <w:rFonts w:ascii="Arial" w:hAnsi="Arial" w:cs="Arial"/>
          <w:sz w:val="20"/>
          <w:szCs w:val="20"/>
        </w:rPr>
        <w:t xml:space="preserve"> 150</w:t>
      </w:r>
    </w:p>
    <w:p w:rsidR="007A6AB0" w:rsidRPr="0064522C" w:rsidRDefault="007A6AB0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b/>
          <w:sz w:val="20"/>
          <w:szCs w:val="20"/>
        </w:rPr>
        <w:t>Mutation probability:</w:t>
      </w:r>
      <w:r w:rsidRPr="0064522C">
        <w:rPr>
          <w:rFonts w:ascii="Arial" w:hAnsi="Arial" w:cs="Arial"/>
          <w:sz w:val="20"/>
          <w:szCs w:val="20"/>
        </w:rPr>
        <w:t xml:space="preserve"> 0.07</w:t>
      </w:r>
    </w:p>
    <w:p w:rsidR="007A6AB0" w:rsidRPr="0064522C" w:rsidRDefault="007A6AB0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b/>
          <w:sz w:val="20"/>
          <w:szCs w:val="20"/>
        </w:rPr>
        <w:t>Crossover probability:</w:t>
      </w:r>
      <w:r w:rsidRPr="0064522C">
        <w:rPr>
          <w:rFonts w:ascii="Arial" w:hAnsi="Arial" w:cs="Arial"/>
          <w:sz w:val="20"/>
          <w:szCs w:val="20"/>
        </w:rPr>
        <w:t xml:space="preserve"> 0.6</w:t>
      </w:r>
    </w:p>
    <w:p w:rsidR="00616449" w:rsidRPr="0064522C" w:rsidRDefault="00616449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b/>
          <w:sz w:val="20"/>
          <w:szCs w:val="20"/>
        </w:rPr>
        <w:t>Selection process:</w:t>
      </w:r>
      <w:r w:rsidRPr="0064522C">
        <w:rPr>
          <w:rFonts w:ascii="Arial" w:hAnsi="Arial" w:cs="Arial"/>
          <w:sz w:val="20"/>
          <w:szCs w:val="20"/>
        </w:rPr>
        <w:t xml:space="preserve"> Roulette wheel</w:t>
      </w:r>
    </w:p>
    <w:p w:rsidR="007A6AB0" w:rsidRPr="0064522C" w:rsidRDefault="007A6AB0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b/>
          <w:sz w:val="20"/>
          <w:szCs w:val="20"/>
        </w:rPr>
        <w:t>Maximum chromosome length:</w:t>
      </w:r>
      <w:r w:rsidRPr="0064522C">
        <w:rPr>
          <w:rFonts w:ascii="Arial" w:hAnsi="Arial" w:cs="Arial"/>
          <w:sz w:val="20"/>
          <w:szCs w:val="20"/>
        </w:rPr>
        <w:t xml:space="preserve"> 30 – Each chromosome contains a plan, which is essentially an array of characters, with each character supposed to represent a valid move.</w:t>
      </w:r>
    </w:p>
    <w:p w:rsidR="007A6AB0" w:rsidRPr="0064522C" w:rsidRDefault="007A6AB0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b/>
          <w:sz w:val="20"/>
          <w:szCs w:val="20"/>
        </w:rPr>
        <w:t>Effective chromosome length:</w:t>
      </w:r>
      <w:r w:rsidRPr="0064522C">
        <w:rPr>
          <w:rFonts w:ascii="Arial" w:hAnsi="Arial" w:cs="Arial"/>
          <w:sz w:val="20"/>
          <w:szCs w:val="20"/>
        </w:rPr>
        <w:t xml:space="preserve"> This is the number of valid moves the bot can make before it reaches the goal or crashes into a wall.</w:t>
      </w:r>
    </w:p>
    <w:p w:rsidR="007A6AB0" w:rsidRPr="0064522C" w:rsidRDefault="007A6AB0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b/>
          <w:sz w:val="20"/>
          <w:szCs w:val="20"/>
        </w:rPr>
        <w:t>Expected optimal length:</w:t>
      </w:r>
      <w:r w:rsidRPr="0064522C">
        <w:rPr>
          <w:rFonts w:ascii="Arial" w:hAnsi="Arial" w:cs="Arial"/>
          <w:sz w:val="20"/>
          <w:szCs w:val="20"/>
        </w:rPr>
        <w:t xml:space="preserve"> This is used to calculate the fitness function. Th</w:t>
      </w:r>
      <w:r w:rsidR="005D0F43" w:rsidRPr="0064522C">
        <w:rPr>
          <w:rFonts w:ascii="Arial" w:hAnsi="Arial" w:cs="Arial"/>
          <w:sz w:val="20"/>
          <w:szCs w:val="20"/>
        </w:rPr>
        <w:t>is is to differentiate fitness</w:t>
      </w:r>
      <w:r w:rsidRPr="0064522C">
        <w:rPr>
          <w:rFonts w:ascii="Arial" w:hAnsi="Arial" w:cs="Arial"/>
          <w:sz w:val="20"/>
          <w:szCs w:val="20"/>
        </w:rPr>
        <w:t xml:space="preserve"> between the shortest path to the goal and paths longer than that yet reaching the goal.</w:t>
      </w:r>
    </w:p>
    <w:p w:rsidR="007A6AB0" w:rsidRPr="0064522C" w:rsidRDefault="003C7A2A" w:rsidP="002B69C7">
      <w:pPr>
        <w:pStyle w:val="ListParagraph"/>
        <w:jc w:val="both"/>
        <w:rPr>
          <w:rFonts w:ascii="Arial" w:hAnsi="Arial" w:cs="Arial"/>
          <w:noProof/>
          <w:sz w:val="20"/>
          <w:szCs w:val="20"/>
        </w:rPr>
      </w:pPr>
      <w:r w:rsidRPr="0064522C">
        <w:rPr>
          <w:rFonts w:ascii="Arial" w:hAnsi="Arial" w:cs="Arial"/>
          <w:b/>
          <w:sz w:val="20"/>
          <w:szCs w:val="20"/>
        </w:rPr>
        <w:t>Fitness function:</w:t>
      </w:r>
      <w:r w:rsidRPr="0064522C">
        <w:rPr>
          <w:rFonts w:ascii="Arial" w:hAnsi="Arial" w:cs="Arial"/>
          <w:sz w:val="20"/>
          <w:szCs w:val="20"/>
        </w:rPr>
        <w:t xml:space="preserve"> </w:t>
      </w:r>
      <w:r w:rsidRPr="0064522C">
        <w:rPr>
          <w:rFonts w:ascii="Arial" w:hAnsi="Arial" w:cs="Arial"/>
          <w:noProof/>
          <w:sz w:val="20"/>
          <w:szCs w:val="20"/>
        </w:rPr>
        <w:t>8.839*(11.313-d)</w:t>
      </w:r>
    </w:p>
    <w:p w:rsidR="003C7A2A" w:rsidRPr="0064522C" w:rsidRDefault="003C7A2A" w:rsidP="002B69C7">
      <w:pPr>
        <w:pStyle w:val="ListParagraph"/>
        <w:jc w:val="both"/>
        <w:rPr>
          <w:rFonts w:ascii="Arial" w:hAnsi="Arial" w:cs="Arial"/>
          <w:noProof/>
          <w:sz w:val="20"/>
          <w:szCs w:val="20"/>
        </w:rPr>
      </w:pPr>
      <w:r w:rsidRPr="0064522C">
        <w:rPr>
          <w:rFonts w:ascii="Arial" w:hAnsi="Arial" w:cs="Arial"/>
          <w:noProof/>
          <w:sz w:val="20"/>
          <w:szCs w:val="20"/>
        </w:rPr>
        <w:t>Where d = diagonal distance between the point where the bot crashed and the goal</w:t>
      </w:r>
    </w:p>
    <w:p w:rsidR="003C7A2A" w:rsidRPr="0064522C" w:rsidRDefault="003C7A2A" w:rsidP="002B69C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522C">
        <w:rPr>
          <w:rFonts w:ascii="Arial" w:hAnsi="Arial" w:cs="Arial"/>
          <w:b/>
          <w:noProof/>
          <w:sz w:val="20"/>
          <w:szCs w:val="20"/>
        </w:rPr>
        <w:lastRenderedPageBreak/>
        <w:t>Maximum possible fitness:</w:t>
      </w:r>
      <w:r w:rsidRPr="0064522C">
        <w:rPr>
          <w:rFonts w:ascii="Arial" w:hAnsi="Arial" w:cs="Arial"/>
          <w:noProof/>
          <w:sz w:val="20"/>
          <w:szCs w:val="20"/>
        </w:rPr>
        <w:t xml:space="preserve"> 100</w:t>
      </w:r>
    </w:p>
    <w:p w:rsidR="002B69C7" w:rsidRPr="003C7A2A" w:rsidRDefault="002B69C7" w:rsidP="002B69C7">
      <w:pPr>
        <w:pStyle w:val="ListParagraph"/>
        <w:jc w:val="both"/>
        <w:rPr>
          <w:rFonts w:ascii="Arial" w:hAnsi="Arial" w:cs="Arial"/>
        </w:rPr>
      </w:pPr>
    </w:p>
    <w:p w:rsidR="002B69C7" w:rsidRPr="0064522C" w:rsidRDefault="0064522C" w:rsidP="007A6A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522C">
        <w:rPr>
          <w:rFonts w:ascii="Arial" w:hAnsi="Arial" w:cs="Arial"/>
          <w:b/>
          <w:sz w:val="24"/>
          <w:szCs w:val="24"/>
        </w:rPr>
        <w:t>Flow Chart</w:t>
      </w:r>
    </w:p>
    <w:p w:rsidR="007A6AB0" w:rsidRPr="003C7A2A" w:rsidRDefault="0064522C" w:rsidP="007A6AB0">
      <w:pPr>
        <w:pStyle w:val="ListParagraph"/>
        <w:rPr>
          <w:rFonts w:ascii="Arial" w:hAnsi="Arial" w:cs="Arial"/>
          <w:b/>
          <w:sz w:val="28"/>
          <w:szCs w:val="28"/>
        </w:rPr>
      </w:pPr>
      <w:r w:rsidRPr="003C7A2A">
        <w:rPr>
          <w:rFonts w:ascii="Arial" w:hAnsi="Arial" w:cs="Arial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31" type="#_x0000_t116" style="position:absolute;left:0;text-align:left;margin-left:209.25pt;margin-top:15.55pt;width:76.5pt;height:29.25pt;z-index:251727872">
            <v:textbox>
              <w:txbxContent>
                <w:p w:rsidR="00F21D34" w:rsidRDefault="00F21D34" w:rsidP="00285576">
                  <w:pPr>
                    <w:jc w:val="center"/>
                  </w:pPr>
                  <w:r>
                    <w:t>START</w:t>
                  </w:r>
                </w:p>
              </w:txbxContent>
            </v:textbox>
          </v:shape>
        </w:pict>
      </w:r>
    </w:p>
    <w:p w:rsidR="00F21D34" w:rsidRPr="003C7A2A" w:rsidRDefault="00F21D34" w:rsidP="007A6AB0">
      <w:pPr>
        <w:pStyle w:val="ListParagraph"/>
        <w:jc w:val="both"/>
        <w:rPr>
          <w:rFonts w:ascii="Arial" w:hAnsi="Arial" w:cs="Arial"/>
        </w:rPr>
      </w:pPr>
    </w:p>
    <w:p w:rsidR="00F21D34" w:rsidRPr="003C7A2A" w:rsidRDefault="0064522C" w:rsidP="007A6AB0">
      <w:pPr>
        <w:pStyle w:val="ListParagraph"/>
        <w:jc w:val="both"/>
        <w:rPr>
          <w:rFonts w:ascii="Arial" w:hAnsi="Arial" w:cs="Arial"/>
        </w:rPr>
      </w:pPr>
      <w:r w:rsidRPr="003C7A2A">
        <w:rPr>
          <w:rFonts w:ascii="Arial" w:hAnsi="Arial" w:cs="Arial"/>
          <w:noProof/>
        </w:rPr>
        <w:pict>
          <v:shape id="_x0000_s1133" type="#_x0000_t32" style="position:absolute;left:0;text-align:left;margin-left:246pt;margin-top:11.6pt;width:0;height:27.75pt;z-index:251729920" o:connectortype="straight">
            <v:stroke endarrow="block"/>
          </v:shape>
        </w:pict>
      </w:r>
    </w:p>
    <w:p w:rsidR="000B7F4C" w:rsidRPr="003C7A2A" w:rsidRDefault="0064522C">
      <w:pPr>
        <w:rPr>
          <w:rFonts w:ascii="Arial" w:hAnsi="Arial" w:cs="Arial"/>
        </w:rPr>
      </w:pPr>
      <w:r w:rsidRPr="003C7A2A">
        <w:rPr>
          <w:rFonts w:ascii="Arial" w:hAnsi="Arial" w:cs="Arial"/>
          <w:noProof/>
        </w:rPr>
        <w:pict>
          <v:shape id="_x0000_s1140" type="#_x0000_t32" style="position:absolute;margin-left:247.5pt;margin-top:234.6pt;width:0;height:27.75pt;z-index:251737088" o:connectortype="straight">
            <v:stroke endarrow="block"/>
          </v:shape>
        </w:pict>
      </w:r>
      <w:r w:rsidRPr="003C7A2A">
        <w:rPr>
          <w:rFonts w:ascii="Arial" w:hAnsi="Arial" w:cs="Arial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37" type="#_x0000_t110" style="position:absolute;margin-left:161.3pt;margin-top:381.65pt;width:172.5pt;height:94.5pt;z-index:251734016">
            <v:textbox style="mso-next-textbox:#_x0000_s1137">
              <w:txbxContent>
                <w:p w:rsidR="00F21D34" w:rsidRDefault="00285576" w:rsidP="00285576">
                  <w:pPr>
                    <w:jc w:val="center"/>
                  </w:pPr>
                  <w:r>
                    <w:t>Max population fitness &lt; 93</w:t>
                  </w:r>
                </w:p>
              </w:txbxContent>
            </v:textbox>
          </v:shape>
        </w:pict>
      </w:r>
      <w:r w:rsidRPr="003C7A2A">
        <w:rPr>
          <w:rFonts w:ascii="Arial" w:hAnsi="Arial" w:cs="Arial"/>
          <w:noProof/>
        </w:rPr>
        <w:pict>
          <v:rect id="_x0000_s1132" style="position:absolute;margin-left:200.25pt;margin-top:13.9pt;width:92.25pt;height:55.5pt;z-index:251728896">
            <v:textbox>
              <w:txbxContent>
                <w:p w:rsidR="00F21D34" w:rsidRDefault="00F21D34" w:rsidP="00285576">
                  <w:pPr>
                    <w:jc w:val="center"/>
                  </w:pPr>
                  <w:r>
                    <w:t>Set Seed for random number selection</w:t>
                  </w:r>
                </w:p>
              </w:txbxContent>
            </v:textbox>
          </v:rect>
        </w:pict>
      </w:r>
      <w:r w:rsidRPr="003C7A2A">
        <w:rPr>
          <w:rFonts w:ascii="Arial" w:hAnsi="Arial" w:cs="Arial"/>
          <w:noProof/>
        </w:rPr>
        <w:pict>
          <v:shape id="_x0000_s1136" type="#_x0000_t110" style="position:absolute;margin-left:189.75pt;margin-top:261.45pt;width:116.25pt;height:94.5pt;z-index:251732992">
            <v:textbox style="mso-next-textbox:#_x0000_s1136">
              <w:txbxContent>
                <w:p w:rsidR="00F21D34" w:rsidRDefault="00F21D34" w:rsidP="00285576">
                  <w:pPr>
                    <w:jc w:val="center"/>
                  </w:pPr>
                  <w:r>
                    <w:t>Is population diverse?</w:t>
                  </w:r>
                </w:p>
              </w:txbxContent>
            </v:textbox>
          </v:shape>
        </w:pict>
      </w:r>
      <w:r w:rsidRPr="003C7A2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307.5pt;margin-top:289.8pt;width:21.95pt;height:18pt;z-index:251741184;mso-width-relative:margin;mso-height-relative:margin" stroked="f">
            <v:textbox>
              <w:txbxContent>
                <w:p w:rsidR="00285576" w:rsidRDefault="00285576" w:rsidP="00285576">
                  <w:r>
                    <w:t>N</w:t>
                  </w:r>
                </w:p>
              </w:txbxContent>
            </v:textbox>
          </v:shape>
        </w:pict>
      </w:r>
      <w:r w:rsidRPr="003C7A2A">
        <w:rPr>
          <w:rFonts w:ascii="Arial" w:hAnsi="Arial" w:cs="Arial"/>
          <w:noProof/>
        </w:rPr>
        <w:pict>
          <v:rect id="_x0000_s1135" style="position:absolute;margin-left:201.75pt;margin-top:178.75pt;width:92.25pt;height:55.5pt;z-index:251731968">
            <v:textbox>
              <w:txbxContent>
                <w:p w:rsidR="00F21D34" w:rsidRDefault="00F21D34" w:rsidP="00285576">
                  <w:pPr>
                    <w:jc w:val="center"/>
                  </w:pPr>
                  <w:r>
                    <w:t>Compute current population fitness</w:t>
                  </w:r>
                </w:p>
              </w:txbxContent>
            </v:textbox>
          </v:rect>
        </w:pict>
      </w:r>
      <w:r w:rsidRPr="003C7A2A">
        <w:rPr>
          <w:rFonts w:ascii="Arial" w:hAnsi="Arial" w:cs="Arial"/>
          <w:noProof/>
        </w:rPr>
        <w:pict>
          <v:shape id="_x0000_s1159" type="#_x0000_t32" style="position:absolute;margin-left:141.75pt;margin-top:306.95pt;width:48pt;height:0;z-index:251757568" o:connectortype="straight">
            <v:stroke endarrow="block"/>
          </v:shape>
        </w:pict>
      </w:r>
      <w:r w:rsidRPr="003C7A2A">
        <w:rPr>
          <w:rFonts w:ascii="Arial" w:hAnsi="Arial" w:cs="Arial"/>
          <w:noProof/>
        </w:rPr>
        <w:pict>
          <v:shape id="_x0000_s1147" type="#_x0000_t32" style="position:absolute;margin-left:333.8pt;margin-top:424.75pt;width:30.8pt;height:.05pt;z-index:251745280" o:connectortype="straight">
            <v:stroke endarrow="block"/>
          </v:shape>
        </w:pict>
      </w:r>
      <w:r w:rsidRPr="003C7A2A">
        <w:rPr>
          <w:rFonts w:ascii="Arial" w:hAnsi="Arial" w:cs="Arial"/>
          <w:noProof/>
        </w:rPr>
        <w:pict>
          <v:shape id="_x0000_s1139" type="#_x0000_t32" style="position:absolute;margin-left:247.5pt;margin-top:151.9pt;width:0;height:27.75pt;z-index:251736064" o:connectortype="straight">
            <v:stroke endarrow="block"/>
          </v:shape>
        </w:pict>
      </w:r>
      <w:r w:rsidRPr="003C7A2A">
        <w:rPr>
          <w:rFonts w:ascii="Arial" w:hAnsi="Arial" w:cs="Arial"/>
          <w:noProof/>
        </w:rPr>
        <w:pict>
          <v:shape id="_x0000_s1144" type="#_x0000_t32" style="position:absolute;margin-left:306.75pt;margin-top:306.9pt;width:30.8pt;height:.05pt;z-index:251742208" o:connectortype="straight">
            <v:stroke endarrow="block"/>
          </v:shape>
        </w:pict>
      </w:r>
      <w:r w:rsidRPr="003C7A2A">
        <w:rPr>
          <w:rFonts w:ascii="Arial" w:hAnsi="Arial" w:cs="Arial"/>
          <w:noProof/>
          <w:lang w:eastAsia="zh-TW"/>
        </w:rPr>
        <w:pict>
          <v:shape id="_x0000_s1142" type="#_x0000_t202" style="position:absolute;margin-left:251.25pt;margin-top:353.3pt;width:21.95pt;height:18pt;z-index:251740160;mso-width-relative:margin;mso-height-relative:margin" stroked="f">
            <v:textbox>
              <w:txbxContent>
                <w:p w:rsidR="00285576" w:rsidRDefault="00285576">
                  <w:r>
                    <w:t>Y</w:t>
                  </w:r>
                </w:p>
              </w:txbxContent>
            </v:textbox>
          </v:shape>
        </w:pict>
      </w:r>
      <w:r w:rsidRPr="003C7A2A">
        <w:rPr>
          <w:rFonts w:ascii="Arial" w:hAnsi="Arial" w:cs="Arial"/>
          <w:noProof/>
        </w:rPr>
        <w:pict>
          <v:shape id="_x0000_s1141" type="#_x0000_t32" style="position:absolute;margin-left:247.5pt;margin-top:354.8pt;width:0;height:27.75pt;z-index:251738112" o:connectortype="straight">
            <v:stroke endarrow="block"/>
          </v:shape>
        </w:pict>
      </w:r>
      <w:r w:rsidRPr="003C7A2A">
        <w:rPr>
          <w:rFonts w:ascii="Arial" w:hAnsi="Arial" w:cs="Arial"/>
          <w:noProof/>
        </w:rPr>
        <w:pict>
          <v:shape id="_x0000_s1146" type="#_x0000_t202" style="position:absolute;margin-left:334.55pt;margin-top:406.75pt;width:21.95pt;height:18pt;z-index:251744256;mso-width-relative:margin;mso-height-relative:margin" stroked="f">
            <v:textbox>
              <w:txbxContent>
                <w:p w:rsidR="00285576" w:rsidRDefault="00285576" w:rsidP="00285576">
                  <w:r>
                    <w:t>N</w:t>
                  </w:r>
                </w:p>
              </w:txbxContent>
            </v:textbox>
          </v:shape>
        </w:pict>
      </w:r>
      <w:r w:rsidRPr="003C7A2A">
        <w:rPr>
          <w:rFonts w:ascii="Arial" w:hAnsi="Arial" w:cs="Arial"/>
          <w:noProof/>
        </w:rPr>
        <w:pict>
          <v:shape id="_x0000_s1145" type="#_x0000_t116" style="position:absolute;margin-left:337.55pt;margin-top:295.8pt;width:1in;height:24pt;z-index:251743232">
            <v:textbox>
              <w:txbxContent>
                <w:p w:rsidR="00285576" w:rsidRDefault="00285576" w:rsidP="00CB4EA0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  <w:r w:rsidRPr="003C7A2A">
        <w:rPr>
          <w:rFonts w:ascii="Arial" w:hAnsi="Arial" w:cs="Arial"/>
          <w:noProof/>
        </w:rPr>
        <w:pict>
          <v:shape id="_x0000_s1148" type="#_x0000_t116" style="position:absolute;margin-left:364.6pt;margin-top:412.75pt;width:1in;height:24pt;z-index:251746304">
            <v:textbox>
              <w:txbxContent>
                <w:p w:rsidR="00285576" w:rsidRDefault="00285576" w:rsidP="00CB4EA0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</w:p>
    <w:p w:rsidR="000B7F4C" w:rsidRPr="003C7A2A" w:rsidRDefault="000B7F4C">
      <w:pPr>
        <w:rPr>
          <w:rFonts w:ascii="Arial" w:hAnsi="Arial" w:cs="Arial"/>
        </w:rPr>
      </w:pPr>
    </w:p>
    <w:p w:rsidR="002B69C7" w:rsidRPr="003C7A2A" w:rsidRDefault="0064522C">
      <w:pPr>
        <w:rPr>
          <w:rFonts w:ascii="Arial" w:hAnsi="Arial" w:cs="Arial"/>
        </w:rPr>
      </w:pPr>
      <w:r w:rsidRPr="003C7A2A">
        <w:rPr>
          <w:rFonts w:ascii="Arial" w:hAnsi="Arial" w:cs="Arial"/>
          <w:noProof/>
        </w:rPr>
        <w:pict>
          <v:shape id="_x0000_s1138" type="#_x0000_t32" style="position:absolute;margin-left:246.75pt;margin-top:20pt;width:0;height:27.75pt;z-index:251735040" o:connectortype="straight">
            <v:stroke endarrow="block"/>
          </v:shape>
        </w:pict>
      </w:r>
    </w:p>
    <w:p w:rsidR="002B69C7" w:rsidRPr="003C7A2A" w:rsidRDefault="0064522C">
      <w:pPr>
        <w:rPr>
          <w:rFonts w:ascii="Arial" w:hAnsi="Arial" w:cs="Arial"/>
        </w:rPr>
      </w:pPr>
      <w:r w:rsidRPr="003C7A2A">
        <w:rPr>
          <w:rFonts w:ascii="Arial" w:hAnsi="Arial" w:cs="Arial"/>
          <w:noProof/>
        </w:rPr>
        <w:pict>
          <v:rect id="_x0000_s1134" style="position:absolute;margin-left:201pt;margin-top:22.35pt;width:92.25pt;height:55.5pt;z-index:251730944">
            <v:textbox style="mso-next-textbox:#_x0000_s1134">
              <w:txbxContent>
                <w:p w:rsidR="00F21D34" w:rsidRDefault="00F21D34" w:rsidP="00285576">
                  <w:pPr>
                    <w:jc w:val="center"/>
                  </w:pPr>
                  <w:r>
                    <w:t>Declare current and next population.</w:t>
                  </w:r>
                </w:p>
              </w:txbxContent>
            </v:textbox>
          </v:rect>
        </w:pict>
      </w: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0B7F4C" w:rsidRPr="003C7A2A" w:rsidRDefault="000B7F4C">
      <w:pPr>
        <w:rPr>
          <w:rFonts w:ascii="Arial" w:hAnsi="Arial" w:cs="Arial"/>
        </w:rPr>
      </w:pPr>
    </w:p>
    <w:p w:rsidR="00F21D34" w:rsidRPr="003C7A2A" w:rsidRDefault="00F21D34">
      <w:pPr>
        <w:rPr>
          <w:rFonts w:ascii="Arial" w:hAnsi="Arial" w:cs="Arial"/>
        </w:rPr>
      </w:pPr>
    </w:p>
    <w:p w:rsidR="00F21D34" w:rsidRPr="003C7A2A" w:rsidRDefault="00F21D34">
      <w:pPr>
        <w:rPr>
          <w:rFonts w:ascii="Arial" w:hAnsi="Arial" w:cs="Arial"/>
        </w:rPr>
      </w:pPr>
    </w:p>
    <w:p w:rsidR="00F21D34" w:rsidRPr="003C7A2A" w:rsidRDefault="00617C70">
      <w:pPr>
        <w:rPr>
          <w:rFonts w:ascii="Arial" w:hAnsi="Arial" w:cs="Arial"/>
        </w:rPr>
      </w:pPr>
      <w:r w:rsidRPr="003C7A2A">
        <w:rPr>
          <w:rFonts w:ascii="Arial" w:hAnsi="Arial" w:cs="Arial"/>
          <w:noProof/>
        </w:rPr>
        <w:pict>
          <v:shape id="_x0000_s1157" type="#_x0000_t32" style="position:absolute;margin-left:140.3pt;margin-top:12.45pt;width:1.45pt;height:281.45pt;flip:x y;z-index:251755520" o:connectortype="straight"/>
        </w:pict>
      </w:r>
    </w:p>
    <w:p w:rsidR="00F21D34" w:rsidRPr="003C7A2A" w:rsidRDefault="00F21D34">
      <w:pPr>
        <w:rPr>
          <w:rFonts w:ascii="Arial" w:hAnsi="Arial" w:cs="Arial"/>
        </w:rPr>
      </w:pPr>
    </w:p>
    <w:p w:rsidR="00F21D34" w:rsidRPr="003C7A2A" w:rsidRDefault="00F21D34">
      <w:pPr>
        <w:rPr>
          <w:rFonts w:ascii="Arial" w:hAnsi="Arial" w:cs="Arial"/>
        </w:rPr>
      </w:pPr>
    </w:p>
    <w:p w:rsidR="00F21D34" w:rsidRPr="003C7A2A" w:rsidRDefault="00F21D34">
      <w:pPr>
        <w:rPr>
          <w:rFonts w:ascii="Arial" w:hAnsi="Arial" w:cs="Arial"/>
        </w:rPr>
      </w:pPr>
    </w:p>
    <w:p w:rsidR="00F21D34" w:rsidRPr="003C7A2A" w:rsidRDefault="00F21D34">
      <w:pPr>
        <w:rPr>
          <w:rFonts w:ascii="Arial" w:hAnsi="Arial" w:cs="Arial"/>
        </w:rPr>
      </w:pPr>
    </w:p>
    <w:p w:rsidR="00915E07" w:rsidRPr="003C7A2A" w:rsidRDefault="00915E07">
      <w:pPr>
        <w:rPr>
          <w:rFonts w:ascii="Arial" w:hAnsi="Arial" w:cs="Arial"/>
        </w:rPr>
      </w:pPr>
    </w:p>
    <w:p w:rsidR="00285576" w:rsidRPr="003C7A2A" w:rsidRDefault="00285576" w:rsidP="0028557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85576" w:rsidRPr="003C7A2A" w:rsidRDefault="0064522C" w:rsidP="00285576">
      <w:pPr>
        <w:pStyle w:val="ListParagraph"/>
        <w:rPr>
          <w:rFonts w:ascii="Arial" w:hAnsi="Arial" w:cs="Arial"/>
          <w:b/>
          <w:sz w:val="28"/>
          <w:szCs w:val="28"/>
        </w:rPr>
      </w:pPr>
      <w:r w:rsidRPr="003C7A2A">
        <w:rPr>
          <w:rFonts w:ascii="Arial" w:hAnsi="Arial" w:cs="Arial"/>
          <w:noProof/>
        </w:rPr>
        <w:pict>
          <v:shape id="_x0000_s1150" type="#_x0000_t202" style="position:absolute;left:0;text-align:left;margin-left:250.5pt;margin-top:16.85pt;width:21.95pt;height:18pt;z-index:251748352;mso-width-relative:margin;mso-height-relative:margin" stroked="f">
            <v:textbox>
              <w:txbxContent>
                <w:p w:rsidR="00285576" w:rsidRDefault="00285576" w:rsidP="00285576">
                  <w:r>
                    <w:t>Y</w:t>
                  </w:r>
                </w:p>
              </w:txbxContent>
            </v:textbox>
          </v:shape>
        </w:pict>
      </w:r>
      <w:r w:rsidRPr="003C7A2A">
        <w:rPr>
          <w:rFonts w:ascii="Arial" w:hAnsi="Arial" w:cs="Arial"/>
          <w:noProof/>
        </w:rPr>
        <w:pict>
          <v:shape id="_x0000_s1149" type="#_x0000_t32" style="position:absolute;left:0;text-align:left;margin-left:248.25pt;margin-top:16.1pt;width:0;height:27.75pt;z-index:251747328" o:connectortype="straight">
            <v:stroke endarrow="block"/>
          </v:shape>
        </w:pict>
      </w:r>
    </w:p>
    <w:p w:rsidR="00285576" w:rsidRPr="003C7A2A" w:rsidRDefault="00285576" w:rsidP="0028557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85576" w:rsidRPr="003C7A2A" w:rsidRDefault="0064522C" w:rsidP="00285576">
      <w:pPr>
        <w:pStyle w:val="ListParagraph"/>
        <w:rPr>
          <w:rFonts w:ascii="Arial" w:hAnsi="Arial" w:cs="Arial"/>
          <w:b/>
          <w:sz w:val="28"/>
          <w:szCs w:val="28"/>
        </w:rPr>
      </w:pPr>
      <w:r w:rsidRPr="003C7A2A">
        <w:rPr>
          <w:rFonts w:ascii="Arial" w:hAnsi="Arial" w:cs="Arial"/>
          <w:noProof/>
        </w:rPr>
        <w:pict>
          <v:rect id="_x0000_s1151" style="position:absolute;left:0;text-align:left;margin-left:201.75pt;margin-top:6.6pt;width:92.25pt;height:55.5pt;z-index:251749376">
            <v:textbox style="mso-next-textbox:#_x0000_s1151">
              <w:txbxContent>
                <w:p w:rsidR="00285576" w:rsidRDefault="00285576" w:rsidP="00285576">
                  <w:pPr>
                    <w:jc w:val="center"/>
                  </w:pPr>
                  <w:r>
                    <w:t>Perform GA on the current population</w:t>
                  </w:r>
                </w:p>
              </w:txbxContent>
            </v:textbox>
          </v:rect>
        </w:pict>
      </w:r>
    </w:p>
    <w:p w:rsidR="00285576" w:rsidRPr="003C7A2A" w:rsidRDefault="00285576" w:rsidP="003F4A8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85576" w:rsidRPr="003C7A2A" w:rsidRDefault="00285576" w:rsidP="003F4A8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85576" w:rsidRPr="003C7A2A" w:rsidRDefault="0064522C" w:rsidP="003F4A85">
      <w:pPr>
        <w:pStyle w:val="ListParagraph"/>
        <w:rPr>
          <w:rFonts w:ascii="Arial" w:hAnsi="Arial" w:cs="Arial"/>
          <w:b/>
          <w:sz w:val="28"/>
          <w:szCs w:val="28"/>
        </w:rPr>
      </w:pPr>
      <w:r w:rsidRPr="003C7A2A">
        <w:rPr>
          <w:rFonts w:ascii="Arial" w:hAnsi="Arial" w:cs="Arial"/>
          <w:noProof/>
        </w:rPr>
        <w:pict>
          <v:shape id="_x0000_s1152" type="#_x0000_t32" style="position:absolute;left:0;text-align:left;margin-left:247.5pt;margin-top:7.8pt;width:0;height:27.75pt;z-index:251750400" o:connectortype="straight">
            <v:stroke endarrow="block"/>
          </v:shape>
        </w:pict>
      </w:r>
    </w:p>
    <w:p w:rsidR="00285576" w:rsidRPr="003C7A2A" w:rsidRDefault="00617C70" w:rsidP="003F4A85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shape id="_x0000_s1160" type="#_x0000_t32" style="position:absolute;left:0;text-align:left;margin-left:138pt;margin-top:-41.5pt;width:0;height:105.75pt;z-index:251758592" o:connectortype="straight"/>
        </w:pict>
      </w:r>
      <w:r w:rsidR="0064522C" w:rsidRPr="003C7A2A">
        <w:rPr>
          <w:rFonts w:ascii="Arial" w:hAnsi="Arial" w:cs="Arial"/>
          <w:b/>
          <w:noProof/>
          <w:sz w:val="28"/>
          <w:szCs w:val="28"/>
        </w:rPr>
        <w:pict>
          <v:rect id="_x0000_s1153" style="position:absolute;left:0;text-align:left;margin-left:201.55pt;margin-top:-14.25pt;width:92.25pt;height:55.5pt;z-index:251751424">
            <v:textbox style="mso-next-textbox:#_x0000_s1153">
              <w:txbxContent>
                <w:p w:rsidR="00285576" w:rsidRDefault="00285576" w:rsidP="00285576">
                  <w:pPr>
                    <w:jc w:val="center"/>
                  </w:pPr>
                  <w:r>
                    <w:t>Compute current population fitness</w:t>
                  </w:r>
                </w:p>
              </w:txbxContent>
            </v:textbox>
          </v:rect>
        </w:pict>
      </w:r>
      <w:r w:rsidR="0064522C" w:rsidRPr="003C7A2A">
        <w:rPr>
          <w:rFonts w:ascii="Arial" w:hAnsi="Arial" w:cs="Arial"/>
          <w:b/>
          <w:noProof/>
          <w:sz w:val="28"/>
          <w:szCs w:val="28"/>
        </w:rPr>
        <w:pict>
          <v:shape id="_x0000_s1154" type="#_x0000_t32" style="position:absolute;left:0;text-align:left;margin-left:247.5pt;margin-top:-42pt;width:0;height:27.75pt;z-index:251752448" o:connectortype="straight">
            <v:stroke endarrow="block"/>
          </v:shape>
        </w:pict>
      </w:r>
    </w:p>
    <w:p w:rsidR="003C7A2A" w:rsidRDefault="003C7A2A" w:rsidP="003C7A2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C7A2A" w:rsidRDefault="0064522C" w:rsidP="003C7A2A">
      <w:pPr>
        <w:pStyle w:val="ListParagraph"/>
        <w:rPr>
          <w:rFonts w:ascii="Arial" w:hAnsi="Arial" w:cs="Arial"/>
          <w:b/>
          <w:sz w:val="28"/>
          <w:szCs w:val="28"/>
        </w:rPr>
      </w:pPr>
      <w:r w:rsidRPr="003C7A2A">
        <w:rPr>
          <w:rFonts w:ascii="Arial" w:hAnsi="Arial" w:cs="Arial"/>
          <w:b/>
          <w:noProof/>
          <w:sz w:val="28"/>
          <w:szCs w:val="28"/>
        </w:rPr>
        <w:pict>
          <v:shape id="_x0000_s1155" type="#_x0000_t32" style="position:absolute;left:0;text-align:left;margin-left:248.25pt;margin-top:4.7pt;width:0;height:22.5pt;z-index:251753472" o:connectortype="straight"/>
        </w:pict>
      </w:r>
    </w:p>
    <w:p w:rsidR="003C7A2A" w:rsidRDefault="0064522C" w:rsidP="003C7A2A">
      <w:pPr>
        <w:pStyle w:val="ListParagraph"/>
        <w:rPr>
          <w:rFonts w:ascii="Arial" w:hAnsi="Arial" w:cs="Arial"/>
          <w:b/>
          <w:sz w:val="28"/>
          <w:szCs w:val="28"/>
        </w:rPr>
      </w:pPr>
      <w:r w:rsidRPr="003C7A2A">
        <w:rPr>
          <w:rFonts w:ascii="Arial" w:hAnsi="Arial" w:cs="Arial"/>
          <w:b/>
          <w:noProof/>
          <w:sz w:val="28"/>
          <w:szCs w:val="28"/>
        </w:rPr>
        <w:pict>
          <v:shape id="_x0000_s1156" type="#_x0000_t32" style="position:absolute;left:0;text-align:left;margin-left:138pt;margin-top:9.5pt;width:110.25pt;height:0;flip:x;z-index:251754496" o:connectortype="straight"/>
        </w:pict>
      </w:r>
    </w:p>
    <w:p w:rsidR="003C7A2A" w:rsidRDefault="003C7A2A" w:rsidP="003C7A2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17199" w:rsidRDefault="00817199" w:rsidP="002855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</w:p>
    <w:p w:rsidR="002E2037" w:rsidRDefault="002E2037" w:rsidP="002E2037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2E2037" w:rsidRPr="002E2037" w:rsidRDefault="00E04B8F" w:rsidP="002E2037">
      <w:pPr>
        <w:pStyle w:val="ListParagraph"/>
        <w:ind w:left="10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</w:t>
      </w:r>
      <w:r w:rsidR="002E2037" w:rsidRPr="002E2037">
        <w:rPr>
          <w:rFonts w:ascii="Arial" w:hAnsi="Arial" w:cs="Arial"/>
          <w:b/>
          <w:i/>
          <w:sz w:val="20"/>
          <w:szCs w:val="20"/>
        </w:rPr>
        <w:t>utput is in the form</w:t>
      </w:r>
    </w:p>
    <w:p w:rsidR="002E2037" w:rsidRPr="002E2037" w:rsidRDefault="002E2037" w:rsidP="002E2037">
      <w:pPr>
        <w:pStyle w:val="ListParagraph"/>
        <w:ind w:left="1080"/>
        <w:rPr>
          <w:rFonts w:ascii="Arial" w:hAnsi="Arial" w:cs="Arial"/>
          <w:b/>
          <w:i/>
          <w:sz w:val="20"/>
          <w:szCs w:val="20"/>
        </w:rPr>
      </w:pPr>
      <w:r w:rsidRPr="002E2037">
        <w:rPr>
          <w:rFonts w:ascii="Arial" w:hAnsi="Arial" w:cs="Arial"/>
          <w:b/>
          <w:i/>
          <w:sz w:val="20"/>
          <w:szCs w:val="20"/>
        </w:rPr>
        <w:t>Generation:</w:t>
      </w:r>
      <w:r>
        <w:rPr>
          <w:rFonts w:ascii="Arial" w:hAnsi="Arial" w:cs="Arial"/>
          <w:b/>
          <w:i/>
          <w:sz w:val="20"/>
          <w:szCs w:val="20"/>
        </w:rPr>
        <w:t xml:space="preserve"> min_</w:t>
      </w:r>
      <w:r w:rsidRPr="002E2037">
        <w:rPr>
          <w:rFonts w:ascii="Arial" w:hAnsi="Arial" w:cs="Arial"/>
          <w:b/>
          <w:i/>
          <w:sz w:val="20"/>
          <w:szCs w:val="20"/>
        </w:rPr>
        <w:t>fitness average</w:t>
      </w:r>
      <w:r>
        <w:rPr>
          <w:rFonts w:ascii="Arial" w:hAnsi="Arial" w:cs="Arial"/>
          <w:b/>
          <w:i/>
          <w:sz w:val="20"/>
          <w:szCs w:val="20"/>
        </w:rPr>
        <w:t>_fitness max_</w:t>
      </w:r>
      <w:r w:rsidRPr="002E2037">
        <w:rPr>
          <w:rFonts w:ascii="Arial" w:hAnsi="Arial" w:cs="Arial"/>
          <w:b/>
          <w:i/>
          <w:sz w:val="20"/>
          <w:szCs w:val="20"/>
        </w:rPr>
        <w:t>fitness</w:t>
      </w:r>
    </w:p>
    <w:p w:rsidR="00817199" w:rsidRDefault="00817199" w:rsidP="0081719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17199" w:rsidRDefault="00817199" w:rsidP="0081719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Observation</w:t>
      </w:r>
      <w:r w:rsidRPr="0081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Invalid values on the chromosome string.</w:t>
      </w:r>
    </w:p>
    <w:p w:rsidR="00817199" w:rsidRDefault="00817199" w:rsidP="00817199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Reason:</w:t>
      </w:r>
      <w:r>
        <w:rPr>
          <w:rFonts w:ascii="Arial" w:hAnsi="Arial" w:cs="Arial"/>
          <w:sz w:val="20"/>
          <w:szCs w:val="20"/>
        </w:rPr>
        <w:t xml:space="preserve"> Program Error, accessing wrong address.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1 : 11.6056 16.8867 40.7018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1001 : 11.6056 18.8959 32.6798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2001 : 11.6056 16.2736 24.4752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3001 : 11.6056 15.705 24.9942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4001 : 11.6056 16.5498 20.9372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5001 : 11.6056 17.9246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6001 : 11.6056 17.5387 24.9942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7001 : 11.6056 18.3853 55.8006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    TRACE MOVES :    R_E</w:t>
      </w:r>
    </w:p>
    <w:p w:rsidR="00817199" w:rsidRDefault="00817199" w:rsidP="00817199">
      <w:pPr>
        <w:ind w:firstLine="720"/>
        <w:rPr>
          <w:rFonts w:ascii="Courier New" w:hAnsi="Courier New" w:cs="Courier New"/>
          <w:noProof/>
          <w:sz w:val="20"/>
          <w:szCs w:val="20"/>
        </w:rPr>
      </w:pPr>
      <w:r w:rsidRPr="00817199"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2E2037" w:rsidRPr="00817199" w:rsidRDefault="002E2037" w:rsidP="00817199">
      <w:pPr>
        <w:ind w:firstLine="720"/>
        <w:rPr>
          <w:rFonts w:ascii="Arial" w:hAnsi="Arial" w:cs="Arial"/>
          <w:sz w:val="20"/>
          <w:szCs w:val="20"/>
        </w:rPr>
      </w:pPr>
    </w:p>
    <w:p w:rsidR="00817199" w:rsidRDefault="00817199" w:rsidP="0081719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Observation</w:t>
      </w:r>
      <w:r w:rsidRPr="0081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Converging too soon.</w:t>
      </w:r>
    </w:p>
    <w:p w:rsidR="00817199" w:rsidRDefault="00817199" w:rsidP="00817199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Reason:</w:t>
      </w:r>
      <w:r>
        <w:rPr>
          <w:rFonts w:ascii="Arial" w:hAnsi="Arial" w:cs="Arial"/>
          <w:sz w:val="20"/>
          <w:szCs w:val="20"/>
        </w:rPr>
        <w:t xml:space="preserve"> Very high mutation probability.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1 : 11.6056 14.1488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501 : 12.494 28.4653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1001 : 11.6056 28.2514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1501 : 11.6056 29.3473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2001 : 11.6056 28.7182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2501 : 11.6056 27.4124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3001 : 11.6056 26.5271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3501 : 16.6086 27.6953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3939 : 30.9608 30.9608 30.9608 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TRACE MOVES : RFR</w:t>
      </w:r>
    </w:p>
    <w:p w:rsidR="00817199" w:rsidRDefault="00817199" w:rsidP="008171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817199"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2E2037" w:rsidRDefault="002E2037" w:rsidP="008171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</w:p>
    <w:p w:rsidR="002E2037" w:rsidRDefault="002E2037" w:rsidP="0081719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E2037" w:rsidRDefault="002E2037" w:rsidP="002E203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Observation</w:t>
      </w:r>
      <w:r w:rsidRPr="0081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Converging too soon.</w:t>
      </w:r>
    </w:p>
    <w:p w:rsidR="002E2037" w:rsidRDefault="002E2037" w:rsidP="002E2037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Reason:</w:t>
      </w:r>
      <w:r>
        <w:rPr>
          <w:rFonts w:ascii="Arial" w:hAnsi="Arial" w:cs="Arial"/>
          <w:sz w:val="20"/>
          <w:szCs w:val="20"/>
        </w:rPr>
        <w:t xml:space="preserve"> Effective length of chromosome converging to zero.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1 : 11.6056 17.7344 32.6798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1001 : 11.6056 15.4232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2001 : 11.6056 14.7091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3001 : 11.6056 15.7254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4001 : 11.6056 14.9941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5001 : 11.6056 15.7977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6001 : 11.6056 14.5307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7001 : 11.6056 16.2338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8001 : 11.6056 16.2328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9001 : 11.6056 15.2817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10001 : 11.6056 16.951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11001 : 11.6056 16.5624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12001 : 11.6056 15.122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13001 : 11.6056 15.9301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14001 : 11.6056 14.9345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15001 : 11.6056 13.1338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16001 : 11.6056 16.483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17001 : 11.6056 16.1418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18001 : 11.6056 15.0194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19001 : 11.6056 14.6929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20001 : 11.6056 15.1255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21001 : 11.6056 14.6722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22001 : 11.6056 15.8578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23001 : 11.6056 15.8599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24001 : 11.6056 15.2782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25001 : 11.6056 15.7841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26001 : 11.6056 16.6452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27001 : 11.6056 15.3631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28001 : 11.6056 14.654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29001 : 11.6056 13.9662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30001 : 11.6056 16.6502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31001 : 11.6056 16.6154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32001 : 11.6056 15.3807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33001 : 11.6056 16.066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34001 : 11.6056 14.8931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35001 : 11.6056 15.5379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36001 : 11.6056 16.0059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37001 : 11.6056 15.9048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38001 : 11.6056 16.859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39001 : 11.6056 15.4277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40001 : 11.6056 15.5425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41001 : 11.6056 16.811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42001 : 11.6056 15.1918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43001 : 11.6056 15.2989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44001 : 11.6056 15.8922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45001 : 11.6056 15.8613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46001 : 11.6056 15.2817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47001 : 11.6056 14.2755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48001 : 11.6056 12.629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49001 : 11.6056 15.3944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50001 : 11.6056 15.922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51001 : 11.6056 16.6371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52001 : 11.6056 15.4197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53001 : 11.6056 15.6279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54001 : 11.6056 16.72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55001 : 11.6056 14.9194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56001 : 11.6056 15.4899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57001 : 11.6056 16.95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58001 : 11.6056 15.3059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59001 : 11.6056 14.4307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60001 : 11.6056 15.2943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61001 : 11.6056 16.3718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62001 : 11.6056 15.8002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63001 : 11.6056 15.5955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64001 : 11.6056 16.2647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65001 : 11.6056 15.4045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66001 : 11.6056 16.8752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67001 : 11.6056 14.7045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68001 : 11.6056 15.1816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69001 : 11.6056 15.8876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70001 : 11.6056 16.482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71001 : 11.6056 15.7012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72001 : 11.6056 16.441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73001 : 11.6056 16.244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74001 : 11.6056 15.2999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75001 : 11.6056 15.9357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76001 : 11.6056 14.886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77001 : 11.6056 16.8398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78001 : 11.6056 14.6227 18.5041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78365 : 11.6056 11.6056 11.6056 </w:t>
      </w:r>
    </w:p>
    <w:p w:rsidR="002E2037" w:rsidRDefault="002E2037" w:rsidP="002E2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   TRACE MOVES : </w:t>
      </w:r>
    </w:p>
    <w:p w:rsidR="002E2037" w:rsidRPr="00817199" w:rsidRDefault="002E2037" w:rsidP="002E20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17199" w:rsidRPr="00817199" w:rsidRDefault="00817199" w:rsidP="00817199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817199" w:rsidRDefault="00817199" w:rsidP="0081719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E2037" w:rsidRDefault="002E2037" w:rsidP="002E203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Observation</w:t>
      </w:r>
      <w:r w:rsidRPr="0081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Terminated one move away from the goal.</w:t>
      </w:r>
    </w:p>
    <w:p w:rsidR="002E2037" w:rsidRDefault="002E2037" w:rsidP="002E2037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Reason:</w:t>
      </w:r>
      <w:r>
        <w:rPr>
          <w:rFonts w:ascii="Arial" w:hAnsi="Arial" w:cs="Arial"/>
          <w:sz w:val="20"/>
          <w:szCs w:val="20"/>
        </w:rPr>
        <w:t xml:space="preserve"> Termination condition was less ambitious.</w:t>
      </w:r>
    </w:p>
    <w:p w:rsidR="0084587A" w:rsidRDefault="0084587A" w:rsidP="002E2037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Maximum Fitness:</w:t>
      </w:r>
      <w:r>
        <w:rPr>
          <w:rFonts w:ascii="Arial" w:hAnsi="Arial" w:cs="Arial"/>
          <w:sz w:val="20"/>
          <w:szCs w:val="20"/>
        </w:rPr>
        <w:t xml:space="preserve"> 91.1566</w:t>
      </w:r>
    </w:p>
    <w:p w:rsidR="00965C3B" w:rsidRDefault="00965C3B" w:rsidP="002E2037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Moves: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FFFRFFFFRFLFLFFFF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0 : 28.7333 28.7333 28.7333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TRACE MOVES :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1 : 11.6056 16.8468 32.6798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1001 : 11.6056 33.9303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FFFRFFFLFF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2001 : 11.6056 34.4289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FFFRFFFLFF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3001 : 11.6056 39.4526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FFFRFFFLFFF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4001 : 11.6056 37.6511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FFFRFFLRLFF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5001 : 11.6056 36.1503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FFFRFFLRLFF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6001 : 11.6056 33.0602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FFFRFFFLR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7001 : 11.6056 33.3166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FFFRFLRFFL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7890 : 11.6056 37.2692 91.1566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FFFRFLRFLRRFLFLFFFFF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1 : 11.6056 18.5983 40.7018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1001 : 11.6056 36.5544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2001 : 11.6056 33.8827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3001 : 11.6056 35.1346 60.4664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TRACE MOVES : FFFRFFFL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4001 : 11.6056 36.8997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FFFRFFFLFF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5001 : 11.6056 32.1546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6001 : 11.6056 35.5833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FFFRFFFLFF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7001 : 11.6056 37.9103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FFFRFFFLFF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8001 : 11.6056 35.5131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8818 : 11.6056 37.7787 91.1566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TRACE MOVES : FFFRFFFFRFLFLFFFF</w:t>
      </w:r>
    </w:p>
    <w:p w:rsidR="002E2037" w:rsidRDefault="0084587A" w:rsidP="0084587A">
      <w:pPr>
        <w:pStyle w:val="ListParagrap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4587A" w:rsidRDefault="0084587A" w:rsidP="0084587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4587A" w:rsidRDefault="0084587A" w:rsidP="008458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Observation</w:t>
      </w:r>
      <w:r w:rsidRPr="0081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Reaching local maximas which are couple of moves away from the goal.</w:t>
      </w:r>
    </w:p>
    <w:p w:rsidR="0084587A" w:rsidRDefault="0084587A" w:rsidP="0084587A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Reason:</w:t>
      </w:r>
      <w:r>
        <w:rPr>
          <w:rFonts w:ascii="Arial" w:hAnsi="Arial" w:cs="Arial"/>
          <w:sz w:val="20"/>
          <w:szCs w:val="20"/>
        </w:rPr>
        <w:t xml:space="preserve"> </w:t>
      </w:r>
      <w:r w:rsidR="001A2505">
        <w:rPr>
          <w:rFonts w:ascii="Arial" w:hAnsi="Arial" w:cs="Arial"/>
          <w:sz w:val="20"/>
          <w:szCs w:val="20"/>
        </w:rPr>
        <w:t>Made no changes to the program</w:t>
      </w:r>
      <w:r>
        <w:rPr>
          <w:rFonts w:ascii="Arial" w:hAnsi="Arial" w:cs="Arial"/>
          <w:sz w:val="20"/>
          <w:szCs w:val="20"/>
        </w:rPr>
        <w:t>.</w:t>
      </w:r>
    </w:p>
    <w:p w:rsidR="0084587A" w:rsidRDefault="0084587A" w:rsidP="0084587A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Maximum Fitness:</w:t>
      </w:r>
      <w:r>
        <w:rPr>
          <w:rFonts w:ascii="Arial" w:hAnsi="Arial" w:cs="Arial"/>
          <w:sz w:val="20"/>
          <w:szCs w:val="20"/>
        </w:rPr>
        <w:t xml:space="preserve"> 87.</w:t>
      </w:r>
      <w:r w:rsidR="00DE52A0">
        <w:rPr>
          <w:rFonts w:ascii="Arial" w:hAnsi="Arial" w:cs="Arial"/>
          <w:sz w:val="20"/>
          <w:szCs w:val="20"/>
        </w:rPr>
        <w:t>49</w:t>
      </w:r>
    </w:p>
    <w:p w:rsidR="00965C3B" w:rsidRDefault="00965C3B" w:rsidP="0084587A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Moves: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FFFRFFFFRFLFLFFF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1 : 11.6056 17.7956 40.7018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1001 : 11.6056 31.9067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2001 : 11.6056 32.7025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3001 : 11.6056 35.2059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4001 : 11.6056 36.448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5001 : 11.6056 34.0715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6001 : 11.6056 36.2672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7001 : 11.6056 36.867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8001 : 11.6056 35.7532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9001 : 11.6056 34.0665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10001 : 11.6056 39.1215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11001 : 11.6056 36.3372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12001 : 11.6056 34.5885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13001 : 11.6056 35.9983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14001 : 11.6056 38.9148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15001 : 11.6056 35.1774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16001 : 11.6056 34.2369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17001 : 11.6056 32.6858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18001 : 11.6056 34.6671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19001 : 11.6056 31.6576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20001 : 11.6056 34.1154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21001 : 11.6056 34.8188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22001 : 11.6056 38.0121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23001 : 11.6056 34.6342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24001 : 11.6056 32.113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25001 : 11.6056 38.9889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26001 : 11.6056 34.3295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27001 : 11.6056 37.3743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28001 : 11.6056 31.8195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29001 : 11.6056 35.1619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30001 : 11.6056 34.794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31001 : 11.6056 33.4726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32001 : 11.6056 38.6243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33001 : 11.6056 30.9233 60.4664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34001 : 11.6056 34.6423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35001 : 11.6056 35.8709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36001 : 11.6056 40.1475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37001 : 11.6056 38.1588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38001 : 11.6056 36.1184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39001 : 11.6056 34.3213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40001 : 11.6056 32.5001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41001 : 11.6056 37.7395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42001 : 11.6056 36.2717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43001 : 11.6056 36.1488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44001 : 11.6056 36.6538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45001 : 11.6056 32.2647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46001 : 11.6056 34.7215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47001 : 11.6056 37.6913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48001 : 11.6056 34.9646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49001 : 11.6056 33.8345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50001 : 11.6056 33.2767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51001 : 11.6056 31.7511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52001 : 11.6056 33.324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53001 : 11.6056 32.7151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54001 : 11.6056 34.6899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55001 : 11.6056 30.6493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56001 : 11.6056 37.7553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57001 : 11.6056 35.8641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58001 : 11.6056 36.1174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59001 : 11.6056 33.4046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60001 : 11.6056 38.9026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61001 : 11.6056 31.3136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62001 : 11.6056 30.9205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63001 : 11.6056 37.5274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64001 : 11.6056 34.4845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65001 : 11.6056 34.0961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66001 : 11.6056 39.3249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67001 : 11.6056 34.0979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68001 : 11.6056 33.8012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69001 : 11.6056 35.766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70001 : 11.6056 34.8857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71001 : 11.6056 36.6805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72001 : 11.6056 32.0525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73001 : 11.6056 34.0427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74001 : 11.6056 33.7881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75001 : 11.6056 38.479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76001 : 11.6056 34.4306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77001 : 11.6056 34.2291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78001 : 11.6056 36.0924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79001 : 11.6056 34.8384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80001 : 11.6056 34.802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81001 : 11.6056 33.6177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82001 : 11.6056 31.3047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83001 : 11.6056 38.2755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84001 : 11.6056 35.1293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85001 : 11.6056 35.2817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86001 : 11.6056 35.5154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87001 : 11.6056 35.2391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88001 : 11.6056 32.0713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89001 : 11.6056 29.8026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90001 : 11.6056 34.4373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91001 : 11.6056 33.6576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92001 : 11.6056 38.3053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93001 : 11.6056 34.5563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94001 : 11.6056 34.1804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95001 : 11.6056 36.3393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96001 : 11.6056 33.1096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97001 : 11.6056 36.2521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98001 : 11.6056 37.5437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99001 : 11.6056 32.0348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100001 : 11.6056 31.7572 60.4664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101001 : 11.6056 41.1544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102001 : 11.6056 34.9211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103001 : 11.6056 34.0513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104001 : 11.6056 37.6088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105001 : 11.6056 31.2141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106001 : 11.6056 35.7058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107001 : 11.6056 37.1402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108001 : 11.6056 36.3305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109001 : 11.6056 33.4675 60.4664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110001 : 11.6056 34.5317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111001 : 11.6056 34.0491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112001 : 11.6056 39.122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113001 : 11.6056 36.5694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114001 : 11.6056 32.4907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115001 : 11.6056 30.4727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116001 : 11.6056 36.9547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117001 : 11.6056 33.3683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118001 : 11.6056 35.081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119001 : 11.6056 35.1897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120001 : 11.6056 33.8191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121001 : 11.6056 32.5807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122001 : 11.6056 32.7934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123001 : 11.6056 33.7917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124001 : 11.6056 33.4093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125001 : 11.6056 35.9221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126001 : 11.6056 34.2338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127001 : 11.6056 33.1894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128001 : 11.6056 31.3227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129001 : 11.6056 37.5229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130001 : 11.6056 36.5322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131001 : 11.6056 34.3252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132001 : 11.6056 37.9098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133001 : 11.6056 40.0989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134001 : 11.6056 34.4478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135001 : 11.6056 35.1853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136001 : 11.6056 34.4267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137001 : 11.6056 39.5005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138001 : 11.6056 35.4906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139001 : 11.6056 31.52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140001 : 11.6056 34.3587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141001 : 11.6056 35.6187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142001 : 11.6056 33.0303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143001 : 11.6056 33.8373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144001 : 11.6056 38.8761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145001 : 11.6056 31.3479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146001 : 11.6056 33.5685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147001 : 11.6056 33.1566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148001 : 11.6056 37.0087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149001 : 11.6056 33.1103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150001 : 11.6056 34.718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151001 : 11.6056 36.3944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152001 : 11.6056 33.2795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153001 : 11.6056 35.5967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154001 : 11.6056 30.6343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155001 : 11.6056 34.1852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156001 : 11.6056 38.1493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157001 : 11.6056 30.0964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158001 : 11.6056 34.8831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159001 : 11.6056 36.1646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160001 : 11.6056 34.9927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161001 : 11.6056 34.5534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162001 : 11.6056 39.5524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163001 : 11.6056 34.9679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164001 : 11.6056 33.4898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165001 : 11.6056 34.9932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166001 : 11.6056 31.7147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167001 : 11.6056 35.8504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168001 : 11.6056 35.8218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169001 : 11.6056 34.3532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170001 : 11.6056 34.4956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171001 : 11.6056 30.495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172001 : 11.6056 36.437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173001 : 11.6056 38.988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174001 : 11.6056 36.2386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175001 : 11.6056 34.3726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176001 : 11.6056 35.65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177001 : 11.6056 34.3598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178001 : 11.6056 32.0239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179001 : 11.6056 36.4844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180001 : 11.6056 32.5326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181001 : 11.6056 35.1311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182001 : 11.6056 32.4596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183001 : 11.6056 34.0615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184001 : 11.6056 33.3764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185001 : 11.6056 36.4928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186001 : 11.6056 36.5734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187001 : 11.6056 37.069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188001 : 11.6056 31.6991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189001 : 11.6056 34.1544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190001 : 11.6056 37.383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191001 : 11.6056 35.8328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192001 : 11.6056 38.7879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193001 : 11.6056 32.4433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194001 : 11.6056 31.9812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195001 : 11.6056 35.2673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196001 : 11.6056 33.1409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197001 : 11.6056 37.3009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198001 : 11.6056 33.281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199001 : 11.6056 37.2747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200001 : 11.6056 34.6939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201001 : 11.6056 39.794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202001 : 11.6056 33.8278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203001 : 11.6056 34.0924 55.8006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204001 : 11.6056 34.5177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205001 : 11.6056 31.0186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206001 : 11.6056 37.3302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207001 : 11.6056 34.212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208001 : 11.6056 35.0407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209001 : 11.6056 33.7533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210001 : 11.6056 36.7099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211001 : 11.6056 34.1756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212001 : 11.6056 33.5513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213001 : 11.6056 36.0514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214001 : 11.6056 34.4478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215001 : 11.6056 33.6795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216001 : 11.6056 34.6468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217001 : 11.6056 27.3113 55.8006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218001 : 11.6056 34.5806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219001 : 11.6056 35.4106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220001 : 11.6056 33.3132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221001 : 11.6056 34.9887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222001 : 11.6056 37.8628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223001 : 11.6056 34.9009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224001 : 11.6056 35.2455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225001 : 11.6056 34.5708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226001 : 11.6056 33.1913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227001 : 11.6056 35.0204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228001 : 11.6056 34.1853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229001 : 11.6056 34.2943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230001 : 11.6056 33.6158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231001 : 11.6056 35.8376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232001 : 11.6056 35.5222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233001 : 11.6056 38.6301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234001 : 11.6056 37.0114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235001 : 11.6056 35.3813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236001 : 11.6056 36.3156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237001 : 11.6056 33.3763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238001 : 11.6056 32.5639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239001 : 11.6056 34.0144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240001 : 11.6056 36.2838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241001 : 11.6056 37.2562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242001 : 11.6056 36.1142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243001 : 11.6056 37.0571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244001 : 11.6056 34.3583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245001 : 11.6056 36.8302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246001 : 11.6056 36.1547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247001 : 11.6056 35.2947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248001 : 11.6056 32.0435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249001 : 11.6056 33.545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250001 : 11.6056 35.0489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251001 : 11.6056 34.6005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252001 : 11.6056 32.0722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253001 : 11.6056 37.5955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254001 : 11.6056 35.8102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255001 : 11.6056 35.9784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256001 : 11.6056 36.3871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257001 : 11.6056 32.7466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258001 : 11.6056 31.5257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259001 : 11.6056 34.3987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260001 : 11.6056 36.4235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261001 : 11.6056 37.7699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262001 : 11.6056 33.515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263001 : 11.6056 34.2314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264001 : 11.6056 33.5206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265001 : 11.6056 37.0701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266001 : 11.6056 39.5393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267001 : 11.6056 37.7289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268001 : 11.6056 33.4397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269001 : 11.6056 32.0139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270001 : 11.6056 31.3277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271001 : 11.6056 39.4015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272001 : 11.6056 34.5554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273001 : 11.6056 33.9918 80.231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TRACE MOVES : FFFRFFFFRFLFLFF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274001 : 11.6056 35.798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275001 : 11.6056 33.7197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276001 : 11.6056 34.2572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277001 : 11.6056 35.208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278001 : 11.6056 38.9712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279001 : 11.6056 35.5803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280001 : 11.6056 34.2554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281001 : 11.6056 33.6118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282001 : 11.6056 36.9337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283001 : 11.6056 30.9055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284001 : 11.6056 32.7549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285001 : 11.6056 35.4735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286001 : 11.6056 32.7919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287001 : 11.6056 34.248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288001 : 11.6056 34.8729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289001 : 11.6056 35.7432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290001 : 11.6056 37.9706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291001 : 11.6056 32.4318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292001 : 11.6056 36.841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293001 : 11.6056 32.3672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294001 : 11.6056 37.5442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295001 : 11.6056 36.8657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296001 : 11.6056 36.6901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297001 : 11.6056 35.5143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298001 : 11.6056 33.0764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299001 : 11.6056 34.898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300001 : 11.6056 29.5034 55.8006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301001 : 11.6056 35.789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302001 : 11.6056 39.4892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303001 : 11.6056 34.0097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304001 : 11.6056 30.1701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305001 : 11.6056 35.6575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306001 : 11.6056 34.9757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307001 : 11.6056 37.7532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308001 : 11.6056 35.1975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309001 : 11.6056 37.0008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310001 : 11.6056 36.4847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311001 : 11.6056 34.9858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312001 : 11.6056 34.4134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313001 : 11.6056 32.1368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314001 : 11.6056 36.1872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315001 : 11.6056 34.9161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316001 : 11.6056 32.2064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317001 : 11.6056 34.9102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318001 : 11.6056 38.6117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319001 : 11.6056 33.9991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320001 : 11.6056 37.1922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321001 : 11.6056 30.8388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322001 : 11.6056 36.131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323001 : 11.6056 33.6736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324001 : 11.6056 33.043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325001 : 11.6056 36.6096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326001 : 11.6056 35.7482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327001 : 11.6056 39.3637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328001 : 11.6056 32.1842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329001 : 11.6056 33.2703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330001 : 11.6056 36.8513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331001 : 11.6056 37.2436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332001 : 11.6056 31.8328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333001 : 11.6056 30.1123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334001 : 11.6056 33.6423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335001 : 11.6056 34.3865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336001 : 11.6056 36.0685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337001 : 11.6056 29.2848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338001 : 11.6056 32.9011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339001 : 11.6056 39.8349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340001 : 11.6056 33.6862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341001 : 11.6056 35.5212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342001 : 11.6056 36.974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343001 : 11.6056 38.8421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344001 : 11.6056 36.8684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345001 : 11.6056 38.6239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346001 : 11.6056 34.1463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347001 : 11.6056 34.9676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348001 : 11.6056 32.6015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349001 : 11.6056 36.1787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350001 : 11.6056 34.5773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351001 : 11.6056 34.7753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352001 : 11.6056 33.5738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353001 : 11.6056 35.7944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354001 : 11.6056 33.9324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355001 : 11.6056 35.095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356001 : 11.6056 36.3947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357001 : 11.6056 34.171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358001 : 11.6056 33.445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359001 : 11.6056 31.0132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360001 : 11.6056 34.6769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361001 : 11.6056 38.145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362001 : 11.6056 32.062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363001 : 11.6056 34.8281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364001 : 11.6056 37.8424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365001 : 11.6056 34.4647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366001 : 11.6056 34.8664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367001 : 11.6056 35.2256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368001 : 11.6056 37.0685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369001 : 11.6056 38.4705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370001 : 11.6056 33.2178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371001 : 11.6056 32.5213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372001 : 11.6056 36.9477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373001 : 11.6056 36.5922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374001 : 11.6056 31.3607 60.4664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375001 : 11.6056 36.7135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376001 : 11.6056 31.1066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377001 : 11.6056 37.1348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378001 : 11.6056 34.6229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379001 : 11.6056 36.9153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380001 : 11.6056 37.1903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381001 : 11.6056 34.6632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382001 : 11.6056 36.9303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383001 : 11.6056 34.4775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384001 : 11.6056 34.7756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385001 : 11.6056 37.6813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386001 : 11.6056 30.8068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387001 : 11.6056 29.3592 55.8006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388001 : 11.6056 31.0296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389001 : 11.6056 35.472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390001 : 11.6056 35.0944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391001 : 11.6056 32.0598 60.4664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392001 : 11.6056 35.3432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393001 : 11.6056 32.8488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394001 : 11.6056 35.7414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395001 : 11.6056 36.5022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396001 : 11.6056 37.9598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397001 : 11.6056 34.7515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398001 : 11.6056 35.2213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399001 : 11.6056 34.3664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400001 : 11.6056 32.904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401001 : 11.6056 34.7458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402001 : 11.6056 35.271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403001 : 11.6056 32.1297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404001 : 11.6056 38.1008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405001 : 11.6056 33.3523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406001 : 11.6056 37.736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407001 : 11.6056 37.8892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408001 : 11.6056 37.8622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409001 : 11.6056 36.9838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410001 : 11.6056 34.9494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411001 : 11.6056 35.6444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412001 : 11.6056 35.4008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413001 : 11.6056 37.1643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414001 : 11.6056 33.0263 60.4664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415001 : 11.6056 32.5215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416001 : 11.6056 35.5633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417001 : 11.6056 37.1747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418001 : 11.6056 31.4035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419001 : 11.6056 37.5192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420001 : 11.6056 38.9838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421001 : 11.6056 37.1432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422001 : 11.6056 31.622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423001 : 11.6056 33.5096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424001 : 11.6056 32.9988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425001 : 11.6056 34.6308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426001 : 11.6056 37.3468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427001 : 11.6056 35.6445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428001 : 11.6056 31.3465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429001 : 11.6056 33.5835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430001 : 11.6056 35.8907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431001 : 11.6056 36.4238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432001 : 11.6056 34.741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433001 : 11.6056 35.8224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434001 : 11.6056 31.9613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435001 : 11.6056 35.3056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436001 : 11.6056 31.7335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437001 : 11.6056 32.5806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438001 : 11.6056 34.3561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439001 : 11.6056 34.7934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440001 : 11.6056 33.9438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441001 : 11.6056 30.2223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442001 : 11.6056 36.3695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443001 : 11.6056 36.5425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444001 : 11.6056 34.5341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445001 : 11.6056 36.1584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446001 : 11.6056 33.8997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447001 : 11.6056 29.3397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448001 : 11.6056 36.6205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449001 : 11.6056 36.3336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450001 : 11.6056 31.3276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451001 : 11.6056 33.9208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452001 : 11.6056 35.7856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453001 : 11.6056 36.9723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454001 : 11.6056 37.5737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455001 : 11.6056 35.8833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456001 : 11.6056 35.9136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457001 : 11.6056 37.7494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458001 : 11.6056 33.9282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459001 : 11.6056 35.1587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460001 : 11.6056 39.0818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461001 : 11.6056 38.6641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462001 : 11.6056 30.4877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463001 : 11.6056 37.9543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464001 : 11.6056 39.5029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465001 : 11.6056 34.0571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466001 : 11.6056 37.424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467001 : 11.6056 36.1765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468001 : 11.6056 35.8923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469001 : 11.6056 37.0337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470001 : 11.6056 35.7515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471001 : 11.6056 35.1561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472001 : 11.6056 32.7519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473001 : 11.6056 32.2279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474001 : 11.6056 35.6583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475001 : 11.6056 31.7242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476001 : 11.6056 34.8773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477001 : 11.6056 37.1237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478001 : 11.6056 37.146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479001 : 11.6056 34.4443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480001 : 11.6056 35.4591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481001 : 11.6056 37.1329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482001 : 11.6056 36.5592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483001 : 11.6056 34.7984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484001 : 11.6056 37.5964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485001 : 11.6056 34.4131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486001 : 11.6056 35.162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487001 : 11.6056 37.4634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488001 : 11.6056 36.5549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489001 : 11.6056 34.8576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490001 : 11.6056 35.7328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491001 : 11.6056 32.6481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492001 : 11.6056 31.8897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493001 : 11.6056 33.834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494001 : 11.6056 35.681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495001 : 11.6056 35.2747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496001 : 11.6056 33.0511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497001 : 11.6056 35.469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498001 : 11.6056 34.3947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499001 : 11.6056 36.754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500001 : 11.6056 35.5635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501001 : 11.6056 31.756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502001 : 11.6056 34.6738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503001 : 11.6056 34.7594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504001 : 11.6056 35.8681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505001 : 11.6056 35.7508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506001 : 11.6056 35.2373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507001 : 11.6056 31.3046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508001 : 11.6056 36.5706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509001 : 11.6056 35.8689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510001 : 11.6056 37.2245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511001 : 11.6056 35.5415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512001 : 11.6056 35.2468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513001 : 11.6056 33.9264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514001 : 11.6056 35.7017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515001 : 11.6056 34.8742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516001 : 11.6056 36.0278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517001 : 11.6056 31.2096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518001 : 11.6056 37.3956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519001 : 11.6056 33.3355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520001 : 11.6056 32.8656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521001 : 11.6056 36.7793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522001 : 11.6056 36.8705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523001 : 11.6056 32.3938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524001 : 11.6056 33.8502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525001 : 11.6056 32.3914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526001 : 11.6056 32.6809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527001 : 11.6056 30.3866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528001 : 11.6056 31.7421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529001 : 11.6056 35.165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530001 : 11.6056 31.5462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531001 : 11.6056 35.1834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532001 : 11.6056 33.3332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533001 : 11.6056 30.0626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534001 : 11.6056 35.357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535001 : 11.6056 35.1366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536001 : 11.6056 37.0328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537001 : 11.6056 35.3057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538001 : 11.6056 32.8795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539001 : 11.6056 32.6043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540001 : 11.6056 36.9404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541001 : 11.6056 36.7366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542001 : 11.6056 39.7388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543001 : 11.6056 34.8349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544001 : 11.6056 33.8258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545001 : 11.6056 35.7308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546001 : 11.6056 35.9028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547001 : 11.6056 33.2724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548001 : 11.6056 37.0721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549001 : 11.6056 33.8737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550001 : 11.6056 33.9049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551001 : 11.6056 31.64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552001 : 11.6056 37.2854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553001 : 11.6056 37.5201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554001 : 11.6056 32.4372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555001 : 11.6056 36.035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556001 : 11.6056 34.6886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557001 : 11.6056 31.7164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558001 : 11.6056 34.1047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559001 : 11.6056 34.2337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560001 : 11.6056 37.1554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561001 : 11.6056 34.36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562001 : 11.6056 36.684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563001 : 11.6056 35.4258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564001 : 11.6056 33.5973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565001 : 11.6056 37.3906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566001 : 11.6056 32.1458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567001 : 11.6056 31.7807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568001 : 11.6056 33.8202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569001 : 11.6056 33.3864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570001 : 11.6056 33.9264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571001 : 11.6056 35.6334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572001 : 11.6056 36.3735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573001 : 11.6056 34.6445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574001 : 11.6056 34.3337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575001 : 11.6056 38.5149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576001 : 11.6056 38.599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577001 : 11.6056 31.1418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578001 : 11.6056 31.1316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579001 : 11.6056 34.5253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580001 : 11.6056 35.2593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581001 : 11.6056 37.0335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582001 : 11.6056 33.6387 60.4664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583001 : 11.6056 35.7104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584001 : 11.6056 29.4797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585001 : 11.6056 32.3649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586001 : 11.6056 35.566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587001 : 11.6056 32.8647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588001 : 11.6056 35.5073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589001 : 11.6056 38.2226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590001 : 11.6056 37.1606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591001 : 11.6056 31.3956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592001 : 11.6056 30.3004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593001 : 11.6056 34.2319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594001 : 11.6056 33.4395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595001 : 11.6056 36.7195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596001 : 11.6056 33.6218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597001 : 11.6056 34.7953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598001 : 11.6056 29.6171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599001 : 11.6056 38.7744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600001 : 11.6056 34.1924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601001 : 11.6056 35.792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602001 : 11.6056 34.0009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603001 : 11.6056 33.5863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604001 : 11.6056 36.6461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605001 : 11.6056 38.76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606001 : 11.6056 36.3774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607001 : 11.6056 33.3747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608001 : 11.6056 34.9969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609001 : 11.6056 38.5112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610001 : 11.6056 35.1738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611001 : 11.6056 35.0537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612001 : 11.6056 37.6452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613001 : 11.6056 36.6694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614001 : 11.6056 36.9702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615001 : 11.6056 35.6041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616001 : 11.6056 33.6287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617001 : 11.6056 37.8654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618001 : 11.6056 36.5257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619001 : 11.6056 30.4164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620001 : 11.6056 36.9836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621001 : 11.6056 39.1465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622001 : 11.6056 37.1784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623001 : 11.6056 37.0384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624001 : 11.6056 34.3146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625001 : 11.6056 36.6233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626001 : 11.6056 35.3065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627001 : 11.6056 34.6612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628001 : 11.6056 34.5664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629001 : 11.6056 39.9652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630001 : 11.6056 36.9267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631001 : 11.6056 33.936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632001 : 11.6056 33.2884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633001 : 11.6056 33.3766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634001 : 11.6056 31.8269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635001 : 11.6056 36.9954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636001 : 11.6056 37.4298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637001 : 11.6056 37.1124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638001 : 11.6056 36.6557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639001 : 11.6056 35.992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640001 : 11.6056 31.9285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641001 : 11.6056 37.6438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642001 : 11.6056 35.8128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643001 : 11.6056 35.8312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644001 : 11.6056 36.3163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645001 : 11.6056 32.2233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646001 : 11.6056 33.7687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647001 : 11.6056 35.9894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648001 : 11.6056 33.84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649001 : 11.6056 37.3136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650001 : 11.6056 31.7981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651001 : 11.6056 33.3736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652001 : 11.6056 34.9424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653001 : 11.6056 34.2222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654001 : 11.6056 36.4627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655001 : 11.6056 35.918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656001 : 11.6056 29.0605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657001 : 11.6056 33.9351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658001 : 11.6056 34.7807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659001 : 11.6056 38.2203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660001 : 11.6056 34.5932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661001 : 11.6056 37.7558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662001 : 11.6056 33.2537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663001 : 11.6056 33.483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664001 : 11.6056 33.6808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665001 : 11.6056 32.3461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666001 : 11.6056 36.2567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667001 : 11.6056 34.5941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668001 : 11.6056 35.5114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669001 : 11.6056 29.0865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670001 : 11.6056 34.4762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671001 : 11.6056 31.7693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672001 : 11.6056 33.525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673001 : 11.6056 37.5429 87.4954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TRACE MOVES : FFFRFFFFRFLFLFFF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--------------------------------------------------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674001 : 11.6056 33.8937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675001 : 11.6056 34.8416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676001 : 11.6056 32.7291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677001 : 11.6056 33.6749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678001 : 11.6056 38.4233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679001 : 11.6056 37.7956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680001 : 11.6056 35.9215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681001 : 11.6056 33.3301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682001 : 11.6056 32.7702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683001 : 11.6056 35.156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684001 : 11.6056 32.2526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685001 : 11.6056 38.4232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686001 : 11.6056 34.4929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687001 : 11.6056 35.2303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688001 : 11.6056 28.7168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689001 : 11.6056 30.9165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690001 : 11.6056 37.8641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691001 : 11.6056 29.454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692001 : 11.6056 40.3074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693001 : 11.6056 37.8001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694001 : 11.6056 39.5156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695001 : 11.6056 33.0052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696001 : 11.6056 35.4281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697001 : 11.6056 36.0463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698001 : 11.6056 34.0892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699001 : 11.6056 35.344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700001 : 11.6056 35.603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701001 : 11.6056 36.1711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702001 : 11.6056 36.7567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703001 : 11.6056 35.3918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704001 : 11.6056 33.4542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705001 : 11.6056 31.7829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706001 : 11.6056 29.5591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707001 : 11.6056 35.0612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708001 : 11.6056 36.8839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709001 : 11.6056 36.4007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710001 : 11.6056 36.3834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711001 : 11.6056 32.6737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712001 : 11.6056 34.1459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713001 : 11.6056 34.6139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714001 : 11.6056 36.0702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715001 : 11.6056 37.3041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716001 : 11.6056 34.5091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717001 : 11.6056 34.1609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718001 : 11.6056 36.7353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719001 : 11.6056 36.9667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720001 : 11.6056 38.8552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721001 : 11.6056 32.6378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722001 : 11.6056 35.4056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723001 : 11.6056 34.48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724001 : 11.6056 36.7875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725001 : 11.6056 32.172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726001 : 11.6056 37.7036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727001 : 11.6056 36.2305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728001 : 11.6056 37.6228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729001 : 11.6056 37.3912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730001 : 11.6056 34.6283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731001 : 11.6056 36.6776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732001 : 11.6056 34.3794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733001 : 11.6056 33.6719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734001 : 11.6056 34.955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735001 : 11.6056 33.6951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736001 : 11.6056 32.5171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737001 : 11.6056 36.3634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738001 : 11.6056 37.3467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739001 : 11.6056 34.6289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740001 : 11.6056 37.3268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741001 : 11.6056 35.4739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742001 : 11.6056 35.1465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743001 : 11.6056 33.4185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744001 : 11.6056 37.4021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745001 : 11.6056 35.7233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746001 : 11.6056 32.6227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747001 : 11.6056 34.8421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748001 : 11.6056 34.2958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749001 : 11.6056 34.227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750001 : 11.6056 35.3004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751001 : 11.6056 40.1221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752001 : 11.6056 34.3547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753001 : 11.6056 33.7548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754001 : 11.6056 37.4207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755001 : 11.6056 34.5844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756001 : 11.6056 31.3823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757001 : 11.6056 34.1494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758001 : 11.6056 35.1318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759001 : 11.6056 36.8846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760001 : 11.6056 38.0739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761001 : 11.6056 38.4211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762001 : 11.6056 31.3013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763001 : 11.6056 33.6541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764001 : 11.6056 33.9156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765001 : 11.6056 34.7254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766001 : 11.6056 37.6618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767001 : 11.6056 34.7469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768001 : 11.6056 36.0621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769001 : 11.6056 34.0976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770001 : 11.6056 35.9457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771001 : 11.6056 36.5145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772001 : 11.6056 36.3863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773001 : 11.6056 38.4324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774001 : 11.6056 34.2142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775001 : 11.6056 36.3576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776001 : 11.6056 34.7296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777001 : 11.6056 34.0058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778001 : 11.6056 38.652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779001 : 11.6056 35.4803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780001 : 11.6056 32.8772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781001 : 11.6056 35.1476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782001 : 11.6056 35.514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783001 : 11.6056 34.4675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784001 : 11.6056 35.1258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785001 : 11.6056 31.6884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786001 : 11.6056 36.6586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787001 : 11.6056 28.2783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788001 : 11.6056 35.5819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789001 : 11.6056 35.0233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790001 : 11.6056 32.4596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791001 : 11.6056 37.0133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792001 : 11.6056 32.7661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793001 : 11.6056 31.5447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794001 : 11.6056 36.9797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795001 : 11.6056 35.4891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796001 : 11.6056 35.3796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797001 : 11.6056 36.0278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798001 : 11.6056 35.2404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799001 : 11.6056 34.6488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800001 : 11.6056 33.7373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801001 : 11.6056 30.8806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802001 : 11.6056 30.7714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803001 : 11.6056 33.9672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804001 : 11.6056 33.1448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805001 : 11.6056 33.1498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806001 : 11.6056 35.1597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807001 : 11.6056 34.8805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808001 : 11.6056 38.3438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809001 : 11.6056 35.739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810001 : 11.6056 33.0451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811001 : 11.6056 33.9024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812001 : 11.6056 31.9945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813001 : 11.6056 36.2377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814001 : 11.6056 35.8481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815001 : 11.6056 34.5686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816001 : 11.6056 36.0551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817001 : 11.6056 35.8105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818001 : 11.6056 32.5186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819001 : 11.6056 34.1494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820001 : 11.6056 36.3036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821001 : 11.6056 32.3567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822001 : 11.6056 36.1356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823001 : 11.6056 38.4552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824001 : 11.6056 35.4715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825001 : 11.6056 30.7463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826001 : 11.6056 33.0954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827001 : 11.6056 30.8691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828001 : 11.6056 32.2702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829001 : 11.6056 37.2932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830001 : 11.6056 34.3282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831001 : 11.6056 32.8624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832001 : 11.6056 37.379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833001 : 11.6056 31.507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834001 : 11.6056 32.5997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835001 : 11.6056 34.0375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836001 : 11.6056 35.7079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837001 : 11.6056 36.0815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838001 : 11.6056 35.1866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839001 : 11.6056 36.2445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840001 : 11.6056 36.3337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841001 : 11.6056 38.1972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842001 : 11.6056 31.4841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843001 : 11.6056 37.5484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844001 : 11.6056 34.7722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845001 : 11.6056 33.2906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846001 : 11.6056 30.0758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847001 : 11.6056 36.3947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848001 : 11.6056 38.8022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849001 : 11.6056 31.9396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850001 : 11.6056 36.9206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851001 : 11.6056 38.1175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852001 : 11.6056 40.2308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853001 : 11.6056 35.7876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854001 : 11.6056 35.3939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855001 : 11.6056 31.4238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856001 : 11.6056 36.1203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857001 : 11.6056 30.5867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858001 : 11.6056 36.2185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859001 : 11.6056 33.8068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860001 : 11.6056 37.2661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861001 : 11.6056 32.2467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862001 : 11.6056 34.4663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863001 : 11.6056 32.7991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864001 : 11.6056 36.8059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865001 : 11.6056 34.9598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866001 : 11.6056 33.9293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867001 : 11.6056 32.3547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868001 : 11.6056 36.6649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869001 : 11.6056 34.0028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870001 : 11.6056 29.7141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871001 : 11.6056 34.0943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872001 : 11.6056 35.0784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873001 : 11.6056 38.5333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874001 : 11.6056 35.6835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875001 : 11.6056 36.7982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876001 : 11.6056 33.4309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877001 : 11.6056 32.3313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878001 : 11.6056 38.7736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879001 : 11.6056 33.7227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880001 : 11.6056 35.3971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881001 : 11.6056 36.8209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882001 : 11.6056 34.1844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883001 : 11.6056 32.5299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884001 : 11.6056 35.5648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885001 : 11.6056 35.65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886001 : 11.6056 35.1628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887001 : 11.6056 36.9181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888001 : 11.6056 34.5473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889001 : 11.6056 38.01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890001 : 11.6056 35.0126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891001 : 11.6056 39.1631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892001 : 11.6056 33.6115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893001 : 11.6056 33.2253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894001 : 11.6056 34.6887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895001 : 11.6056 35.8166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896001 : 11.6056 33.7454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897001 : 11.6056 36.2019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898001 : 11.6056 32.9686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899001 : 11.6056 36.1147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900001 : 11.6056 33.8111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901001 : 11.6056 26.618 55.8006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902001 : 11.6056 37.2179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903001 : 11.6056 36.5882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904001 : 11.6056 32.9825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905001 : 11.6056 30.2914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906001 : 11.6056 34.0748 60.4664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907001 : 11.6056 36.2796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908001 : 11.6056 36.2459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909001 : 11.6056 34.4279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910001 : 11.6056 39.3198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911001 : 11.6056 34.3474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912001 : 11.6056 36.781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913001 : 11.6056 32.4772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914001 : 11.6056 33.8847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915001 : 11.6056 37.4273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916001 : 11.6056 39.3048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917001 : 11.6056 34.504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918001 : 11.6056 34.9411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919001 : 11.6056 35.7597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920001 : 11.6056 37.5757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921001 : 11.6056 36.3771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922001 : 11.6056 32.1841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923001 : 11.6056 33.6061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924001 : 11.6056 32.9041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925001 : 11.6056 39.0002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926001 : 11.6056 32.3722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927001 : 11.6056 32.2355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928001 : 11.6056 33.1087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929001 : 11.6056 37.0764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930001 : 11.6056 33.2548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931001 : 11.6056 36.4001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932001 : 11.6056 31.8972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933001 : 11.6056 35.3164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934001 : 11.6056 34.6393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935001 : 11.6056 34.8594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936001 : 11.6056 32.8047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937001 : 11.6056 38.8874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938001 : 11.6056 32.9989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939001 : 11.6056 36.1737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940001 : 11.6056 35.2784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941001 : 11.6056 33.1969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942001 : 11.6056 35.8232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943001 : 11.6056 35.9232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944001 : 11.6056 34.7467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945001 : 11.6056 35.7143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946001 : 11.6056 37.0278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947001 : 11.6056 36.2033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948001 : 11.6056 37.9107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949001 : 11.6056 35.6332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950001 : 11.6056 32.6398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951001 : 11.6056 34.2746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952001 : 11.6056 34.6553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953001 : 11.6056 35.9827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954001 : 11.6056 31.9051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955001 : 11.6056 35.1836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956001 : 11.6056 38.6925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957001 : 11.6056 36.2313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958001 : 11.6056 34.066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959001 : 11.6056 33.4394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960001 : 11.6056 29.2175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961001 : 11.6056 37.0026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962001 : 11.6056 34.3181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963001 : 11.6056 38.0567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964001 : 11.6056 36.1006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965001 : 11.6056 36.0881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966001 : 11.6056 31.5011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967001 : 11.6056 32.2869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968001 : 11.6056 34.8045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969001 : 11.6056 40.102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970001 : 11.6056 35.4463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971001 : 11.6056 33.6391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972001 : 11.6056 35.814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973001 : 11.6056 37.3095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974001 : 11.6056 33.9903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975001 : 11.6056 32.3923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976001 : 11.6056 35.1324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977001 : 11.6056 35.0218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978001 : 11.6056 34.5918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979001 : 11.6056 32.6546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980001 : 11.6056 34.7862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981001 : 11.6056 34.7745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982001 : 11.6056 34.8229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983001 : 11.6056 34.3696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984001 : 11.6056 30.0841 72.0442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985001 : 11.6056 32.9623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986001 : 11.6056 34.2712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987001 : 11.6056 38.8349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988001 : 11.6056 37.8362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989001 : 11.6056 35.6418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990001 : 11.6056 35.5768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991001 : 11.6056 34.3733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992001 : 11.6056 35.9358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993001 : 11.6056 35.6724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994001 : 11.6056 33.7203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995001 : 11.6056 37.0665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996001 : 11.6056 34.5956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997001 : 11.6056 32.4063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998001 : 11.6056 37.7832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999001 : 11.6056 32.85 64.6396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1000001 : 11.6056 35.7467 63.5515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1001001 : 11.6056 38.0992 62.4949 </w:t>
      </w:r>
    </w:p>
    <w:p w:rsidR="0084587A" w:rsidRDefault="0084587A" w:rsidP="00845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1002001 : 11.6056 35.6634 64.6396 </w:t>
      </w:r>
    </w:p>
    <w:p w:rsidR="0084587A" w:rsidRDefault="0084587A" w:rsidP="0084587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B69C7" w:rsidRPr="00817199" w:rsidRDefault="002B69C7" w:rsidP="008171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17199">
        <w:rPr>
          <w:rFonts w:ascii="Arial" w:hAnsi="Arial" w:cs="Arial"/>
          <w:b/>
          <w:sz w:val="24"/>
          <w:szCs w:val="24"/>
        </w:rPr>
        <w:t>Program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A31515"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#include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"iostream"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A31515"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#include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"iomanip"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A31515"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#include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"fstream"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A31515"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#include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&lt;cstdlib&gt;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A31515"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#include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&lt;ctime&gt;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A31515"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#include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&lt;cmath&gt;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using</w:t>
      </w: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namespace</w:t>
      </w:r>
      <w:r w:rsidRPr="00817199">
        <w:rPr>
          <w:rFonts w:ascii="Arial" w:hAnsi="Arial" w:cs="Arial"/>
          <w:noProof/>
          <w:sz w:val="18"/>
          <w:szCs w:val="18"/>
        </w:rPr>
        <w:t xml:space="preserve"> std;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const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MAZE_SIZE=8, MAX_CHROMOSOME_SIZE=30, POPULATION_SIZE=150, NO_OF_VALID_BOT_MOVEMENTS=3, EXPECTED_OPTIMAL_SOL_LEN=19;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const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start_row = MAZE_SIZE - 1, start_column = 0, goal_row = 0, goal_column=MAZE_SIZE - 1;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const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CROSSOVER_PROB = 0.6, MUTATION_PROB = 0.07;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enum</w:t>
      </w:r>
      <w:r w:rsidRPr="00817199">
        <w:rPr>
          <w:rFonts w:ascii="Arial" w:hAnsi="Arial" w:cs="Arial"/>
          <w:noProof/>
          <w:sz w:val="18"/>
          <w:szCs w:val="18"/>
        </w:rPr>
        <w:t xml:space="preserve"> DIRECTIONS {F,R,L,B};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ofstream  outfile;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/* Statistics */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maximum_fitness=0.0, average_fitness=0.0, minimum_fitness=0.0, sum_fitness=0.0;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 Generate a random number between 0 and 1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 return a uniform number in [0,1].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unifRand()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 xml:space="preserve"> rand() /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>(RAND_MAX);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 Generate a random number in a real interval.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 param a one end point of the interval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 param b the other end of the interval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 return a inform rand numberin [a,b].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unifRand(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a,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b)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lastRenderedPageBreak/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 xml:space="preserve"> (b-a)*unifRand() + a;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 Generate a random integer between 1 and a given value.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 xml:space="preserve">// param n the largest value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 return a uniform random value in [1,...,n]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long</w:t>
      </w:r>
      <w:r w:rsidRPr="00817199">
        <w:rPr>
          <w:rFonts w:ascii="Arial" w:hAnsi="Arial" w:cs="Arial"/>
          <w:noProof/>
          <w:sz w:val="18"/>
          <w:szCs w:val="18"/>
        </w:rPr>
        <w:t xml:space="preserve"> unifRand(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long</w:t>
      </w:r>
      <w:r w:rsidRPr="00817199">
        <w:rPr>
          <w:rFonts w:ascii="Arial" w:hAnsi="Arial" w:cs="Arial"/>
          <w:noProof/>
          <w:sz w:val="18"/>
          <w:szCs w:val="18"/>
        </w:rPr>
        <w:t xml:space="preserve"> n)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(n &lt; 0) n = -n;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(n==0)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 xml:space="preserve"> 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/* There is a slight error in that this code can produce a return value of n+1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 xml:space="preserve">    **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 xml:space="preserve">    **  return long(unifRand()*n) + 1;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 xml:space="preserve">    */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//Fixed code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long</w:t>
      </w:r>
      <w:r w:rsidRPr="00817199">
        <w:rPr>
          <w:rFonts w:ascii="Arial" w:hAnsi="Arial" w:cs="Arial"/>
          <w:noProof/>
          <w:sz w:val="18"/>
          <w:szCs w:val="18"/>
        </w:rPr>
        <w:t xml:space="preserve"> guard = 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long</w:t>
      </w:r>
      <w:r w:rsidRPr="00817199">
        <w:rPr>
          <w:rFonts w:ascii="Arial" w:hAnsi="Arial" w:cs="Arial"/>
          <w:noProof/>
          <w:sz w:val="18"/>
          <w:szCs w:val="18"/>
        </w:rPr>
        <w:t>) (unifRand() * n) +1;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 xml:space="preserve"> (guard &gt; n)? n : guard;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 Reset the random number generator with the system clock.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void</w:t>
      </w:r>
      <w:r w:rsidRPr="00817199">
        <w:rPr>
          <w:rFonts w:ascii="Arial" w:hAnsi="Arial" w:cs="Arial"/>
          <w:noProof/>
          <w:sz w:val="18"/>
          <w:szCs w:val="18"/>
        </w:rPr>
        <w:t xml:space="preserve"> seed()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srand(time(0));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//calculating the manhattan distance using pythagoras theorem.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diagonal_distance(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length,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height)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 xml:space="preserve"> sqrt(pow(length,2.0)+pow(height,2.0));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//receives a valid move and modifies it to a different move or returns same based on mutation probability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char</w:t>
      </w:r>
      <w:r w:rsidRPr="00817199">
        <w:rPr>
          <w:rFonts w:ascii="Arial" w:hAnsi="Arial" w:cs="Arial"/>
          <w:noProof/>
          <w:sz w:val="18"/>
          <w:szCs w:val="18"/>
        </w:rPr>
        <w:t xml:space="preserve"> MUTATE(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char</w:t>
      </w:r>
      <w:r w:rsidRPr="00817199">
        <w:rPr>
          <w:rFonts w:ascii="Arial" w:hAnsi="Arial" w:cs="Arial"/>
          <w:noProof/>
          <w:sz w:val="18"/>
          <w:szCs w:val="18"/>
        </w:rPr>
        <w:t xml:space="preserve"> x)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long</w:t>
      </w:r>
      <w:r w:rsidRPr="00817199">
        <w:rPr>
          <w:rFonts w:ascii="Arial" w:hAnsi="Arial" w:cs="Arial"/>
          <w:noProof/>
          <w:sz w:val="18"/>
          <w:szCs w:val="18"/>
        </w:rPr>
        <w:t xml:space="preserve"> n;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char</w:t>
      </w:r>
      <w:r w:rsidRPr="00817199">
        <w:rPr>
          <w:rFonts w:ascii="Arial" w:hAnsi="Arial" w:cs="Arial"/>
          <w:noProof/>
          <w:sz w:val="18"/>
          <w:szCs w:val="18"/>
        </w:rPr>
        <w:t xml:space="preserve"> mx;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 unifRand() &lt; MUTATION_PROB)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n = unifRand(NO_OF_VALID_BOT_MOVEMENTS);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switch</w:t>
      </w:r>
      <w:r w:rsidRPr="00817199">
        <w:rPr>
          <w:rFonts w:ascii="Arial" w:hAnsi="Arial" w:cs="Arial"/>
          <w:noProof/>
          <w:sz w:val="18"/>
          <w:szCs w:val="18"/>
        </w:rPr>
        <w:t>(n)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1: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mx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'F'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2: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mx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'R'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3: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mx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'L'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default</w:t>
      </w:r>
      <w:r w:rsidRPr="00817199">
        <w:rPr>
          <w:rFonts w:ascii="Arial" w:hAnsi="Arial" w:cs="Arial"/>
          <w:noProof/>
          <w:sz w:val="18"/>
          <w:szCs w:val="18"/>
        </w:rPr>
        <w:t>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mx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'F'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00FF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else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mx = x;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>(mx);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lastRenderedPageBreak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//This class defines the maze.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class</w:t>
      </w:r>
      <w:r w:rsidRPr="00817199">
        <w:rPr>
          <w:rFonts w:ascii="Arial" w:hAnsi="Arial" w:cs="Arial"/>
          <w:noProof/>
          <w:sz w:val="18"/>
          <w:szCs w:val="18"/>
        </w:rPr>
        <w:t xml:space="preserve"> MAZE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public</w:t>
      </w:r>
      <w:r w:rsidRPr="00817199">
        <w:rPr>
          <w:rFonts w:ascii="Arial" w:hAnsi="Arial" w:cs="Arial"/>
          <w:noProof/>
          <w:sz w:val="18"/>
          <w:szCs w:val="18"/>
        </w:rPr>
        <w:t>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char</w:t>
      </w:r>
      <w:r w:rsidRPr="00817199">
        <w:rPr>
          <w:rFonts w:ascii="Arial" w:hAnsi="Arial" w:cs="Arial"/>
          <w:noProof/>
          <w:sz w:val="18"/>
          <w:szCs w:val="18"/>
        </w:rPr>
        <w:t xml:space="preserve"> layout[MAZE_SIZE][MAZE_SIZE];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MAZE()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//initialize all the cells of the maze as empty "E"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>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i=0;i&lt;MAZE_SIZE;i++)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>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j=0;j&lt;MAZE_SIZE;j++)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layout[i][j]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'E'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//block cells marked as wall "W"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layout[0][2]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layout[0][5]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layout[1][1]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layout[1][2]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layout[1][3]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layout[1][5]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layout[2][3]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layout[2][5]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layout[3][1]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layout[3][2]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layout[3][3]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layout[3][5]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layout[3][6]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layout[4][6]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layout[5][1]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layout[5][2]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layout[5][3]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layout[5][4]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layout[5][6]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layout[6][3]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layout[7][3]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}</w:t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//global maze object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MAZE objMaze;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//Defining the chromosome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class</w:t>
      </w:r>
      <w:r w:rsidRPr="00817199">
        <w:rPr>
          <w:rFonts w:ascii="Arial" w:hAnsi="Arial" w:cs="Arial"/>
          <w:noProof/>
          <w:sz w:val="18"/>
          <w:szCs w:val="18"/>
        </w:rPr>
        <w:t xml:space="preserve"> Chromosome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private</w:t>
      </w:r>
      <w:r w:rsidRPr="00817199">
        <w:rPr>
          <w:rFonts w:ascii="Arial" w:hAnsi="Arial" w:cs="Arial"/>
          <w:noProof/>
          <w:sz w:val="18"/>
          <w:szCs w:val="18"/>
        </w:rPr>
        <w:t>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DIRECTIONS curr_direction;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bool</w:t>
      </w:r>
      <w:r w:rsidRPr="00817199">
        <w:rPr>
          <w:rFonts w:ascii="Arial" w:hAnsi="Arial" w:cs="Arial"/>
          <w:noProof/>
          <w:sz w:val="18"/>
          <w:szCs w:val="18"/>
        </w:rPr>
        <w:t xml:space="preserve"> valid_move;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public</w:t>
      </w:r>
      <w:r w:rsidRPr="00817199">
        <w:rPr>
          <w:rFonts w:ascii="Arial" w:hAnsi="Arial" w:cs="Arial"/>
          <w:noProof/>
          <w:sz w:val="18"/>
          <w:szCs w:val="18"/>
        </w:rPr>
        <w:t>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char</w:t>
      </w:r>
      <w:r w:rsidRPr="00817199">
        <w:rPr>
          <w:rFonts w:ascii="Arial" w:hAnsi="Arial" w:cs="Arial"/>
          <w:noProof/>
          <w:sz w:val="18"/>
          <w:szCs w:val="18"/>
        </w:rPr>
        <w:t xml:space="preserve"> plan[MAX_CHROMOSOME_SIZE];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active_length;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fitness;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end_row,end_column;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Chromosome()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{</w:t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>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i=0;i&lt;MAX_CHROMOSOME_SIZE;i++)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lastRenderedPageBreak/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switch</w:t>
      </w:r>
      <w:r w:rsidRPr="00817199">
        <w:rPr>
          <w:rFonts w:ascii="Arial" w:hAnsi="Arial" w:cs="Arial"/>
          <w:noProof/>
          <w:sz w:val="18"/>
          <w:szCs w:val="18"/>
        </w:rPr>
        <w:t>(unifRand(NO_OF_VALID_BOT_MOVEMENTS))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1 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//case to move forward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plan[i]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'F'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2 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//case to move forward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plan[i]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'R'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3 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//case to move forward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plan[i]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'L'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default</w:t>
      </w:r>
      <w:r w:rsidRPr="00817199">
        <w:rPr>
          <w:rFonts w:ascii="Arial" w:hAnsi="Arial" w:cs="Arial"/>
          <w:noProof/>
          <w:sz w:val="18"/>
          <w:szCs w:val="18"/>
        </w:rPr>
        <w:t xml:space="preserve"> 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//default move forward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plan[i] 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'F'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active_length = EXPECTED_OPTIMAL_SOL_LEN - 1 + unifRand(MAX_CHROMOSOME_SIZE - EXPECTED_OPTIMAL_SOL_LEN + 1);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end_row = 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end_column = 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void</w:t>
      </w:r>
      <w:r w:rsidRPr="00817199">
        <w:rPr>
          <w:rFonts w:ascii="Arial" w:hAnsi="Arial" w:cs="Arial"/>
          <w:noProof/>
          <w:sz w:val="18"/>
          <w:szCs w:val="18"/>
        </w:rPr>
        <w:t xml:space="preserve"> compute_fitness()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{</w:t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(end_row == MAZE_SIZE &amp;&amp; end_column == MAZE_SIZE)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fitness = 100;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00FF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else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//function of diagonal distance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fitness = 8.839 * (11.313 - (diagonal_distance(goal_row - end_row + 1, goal_column - end_column+1)));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(active_length &gt; MAX_CHROMOSOME_SIZE - 10)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fitness -= MAX_CHROMOSOME_SIZE - active_length;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(fitness &lt; 0)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fitness = 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void</w:t>
      </w:r>
      <w:r w:rsidRPr="00817199">
        <w:rPr>
          <w:rFonts w:ascii="Arial" w:hAnsi="Arial" w:cs="Arial"/>
          <w:noProof/>
          <w:sz w:val="18"/>
          <w:szCs w:val="18"/>
        </w:rPr>
        <w:t xml:space="preserve"> Attempt_To_Cross()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end_row = start_row;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end_column = start_column;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valid_move =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true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F;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>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i=0;i&lt; MAX_CHROMOSOME_SIZE;i++)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switch</w:t>
      </w:r>
      <w:r w:rsidRPr="00817199">
        <w:rPr>
          <w:rFonts w:ascii="Arial" w:hAnsi="Arial" w:cs="Arial"/>
          <w:noProof/>
          <w:sz w:val="18"/>
          <w:szCs w:val="18"/>
        </w:rPr>
        <w:t>(plan[i])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'F'</w:t>
      </w:r>
      <w:r w:rsidRPr="00817199">
        <w:rPr>
          <w:rFonts w:ascii="Arial" w:hAnsi="Arial" w:cs="Arial"/>
          <w:noProof/>
          <w:sz w:val="18"/>
          <w:szCs w:val="18"/>
        </w:rPr>
        <w:t>:</w:t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lastRenderedPageBreak/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switch</w:t>
      </w:r>
      <w:r w:rsidRPr="00817199">
        <w:rPr>
          <w:rFonts w:ascii="Arial" w:hAnsi="Arial" w:cs="Arial"/>
          <w:noProof/>
          <w:sz w:val="18"/>
          <w:szCs w:val="18"/>
        </w:rPr>
        <w:t>(curr_direction)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F: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F;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R: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R;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L: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B: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B;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'R'</w:t>
      </w:r>
      <w:r w:rsidRPr="00817199">
        <w:rPr>
          <w:rFonts w:ascii="Arial" w:hAnsi="Arial" w:cs="Arial"/>
          <w:noProof/>
          <w:sz w:val="18"/>
          <w:szCs w:val="18"/>
        </w:rPr>
        <w:t>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switch</w:t>
      </w:r>
      <w:r w:rsidRPr="00817199">
        <w:rPr>
          <w:rFonts w:ascii="Arial" w:hAnsi="Arial" w:cs="Arial"/>
          <w:noProof/>
          <w:sz w:val="18"/>
          <w:szCs w:val="18"/>
        </w:rPr>
        <w:t>(curr_direction)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F: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R;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R: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B;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L: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F;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B: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'L'</w:t>
      </w:r>
      <w:r w:rsidRPr="00817199">
        <w:rPr>
          <w:rFonts w:ascii="Arial" w:hAnsi="Arial" w:cs="Arial"/>
          <w:noProof/>
          <w:sz w:val="18"/>
          <w:szCs w:val="18"/>
        </w:rPr>
        <w:t>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switch</w:t>
      </w:r>
      <w:r w:rsidRPr="00817199">
        <w:rPr>
          <w:rFonts w:ascii="Arial" w:hAnsi="Arial" w:cs="Arial"/>
          <w:noProof/>
          <w:sz w:val="18"/>
          <w:szCs w:val="18"/>
        </w:rPr>
        <w:t>(curr_direction)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F: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R: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F;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L: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B;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B: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curr_direction = R;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default</w:t>
      </w:r>
      <w:r w:rsidRPr="00817199">
        <w:rPr>
          <w:rFonts w:ascii="Arial" w:hAnsi="Arial" w:cs="Arial"/>
          <w:noProof/>
          <w:sz w:val="18"/>
          <w:szCs w:val="18"/>
        </w:rPr>
        <w:t>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switch</w:t>
      </w:r>
      <w:r w:rsidRPr="00817199">
        <w:rPr>
          <w:rFonts w:ascii="Arial" w:hAnsi="Arial" w:cs="Arial"/>
          <w:noProof/>
          <w:sz w:val="18"/>
          <w:szCs w:val="18"/>
        </w:rPr>
        <w:t>(curr_direction)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F: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end_row--;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R: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end_column++;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lastRenderedPageBreak/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L: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end_column--;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B: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end_row++;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//if invalid move retrace step and terminate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(end_row == -1)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end_row++;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valid_move =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false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else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(end_column == -1)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end_column++;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valid_move =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false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else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(end_row &gt;= MAZE_SIZE)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end_row--;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valid_move =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false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else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(end_column &gt;= MAZE_SIZE)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end_column--;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valid_move =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false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else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(objMaze.layout[end_row][end_column] ==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'W'</w:t>
      </w:r>
      <w:r w:rsidRPr="00817199">
        <w:rPr>
          <w:rFonts w:ascii="Arial" w:hAnsi="Arial" w:cs="Arial"/>
          <w:noProof/>
          <w:sz w:val="18"/>
          <w:szCs w:val="18"/>
        </w:rPr>
        <w:t>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switch</w:t>
      </w:r>
      <w:r w:rsidRPr="00817199">
        <w:rPr>
          <w:rFonts w:ascii="Arial" w:hAnsi="Arial" w:cs="Arial"/>
          <w:noProof/>
          <w:sz w:val="18"/>
          <w:szCs w:val="18"/>
        </w:rPr>
        <w:t>(curr_direction)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F: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end_row++;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R: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end_column--;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L: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end_column++;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case</w:t>
      </w:r>
      <w:r w:rsidRPr="00817199">
        <w:rPr>
          <w:rFonts w:ascii="Arial" w:hAnsi="Arial" w:cs="Arial"/>
          <w:noProof/>
          <w:sz w:val="18"/>
          <w:szCs w:val="18"/>
        </w:rPr>
        <w:t xml:space="preserve"> B: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end_row--;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valid_move =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false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(valid_move ==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false</w:t>
      </w:r>
      <w:r w:rsidRPr="00817199">
        <w:rPr>
          <w:rFonts w:ascii="Arial" w:hAnsi="Arial" w:cs="Arial"/>
          <w:noProof/>
          <w:sz w:val="18"/>
          <w:szCs w:val="18"/>
        </w:rPr>
        <w:t>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active_length = i;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break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//Globally decalring the generations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Chromosome generations[2][POPULATION_SIZE];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//compute fitness statistics for the current generation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lastRenderedPageBreak/>
        <w:t>void</w:t>
      </w:r>
      <w:r w:rsidRPr="00817199">
        <w:rPr>
          <w:rFonts w:ascii="Arial" w:hAnsi="Arial" w:cs="Arial"/>
          <w:noProof/>
          <w:sz w:val="18"/>
          <w:szCs w:val="18"/>
        </w:rPr>
        <w:t xml:space="preserve"> compute_generation_fitness(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curr_gen,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bool</w:t>
      </w:r>
      <w:r w:rsidRPr="00817199">
        <w:rPr>
          <w:rFonts w:ascii="Arial" w:hAnsi="Arial" w:cs="Arial"/>
          <w:noProof/>
          <w:sz w:val="18"/>
          <w:szCs w:val="18"/>
        </w:rPr>
        <w:t xml:space="preserve"> attempt_to_cross 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i;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fitness;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sum_fitness = 0.0;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minimum_fitness = 999.0;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maximum_fitness = 0.0;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 xml:space="preserve"> (i = 0 ; i &lt; POPULATION_SIZE ; i++) 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(attempt_to_cross)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 xml:space="preserve">  generations[curr_gen][i].Attempt_To_Cross();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generations[curr_gen][i].compute_fitness();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fitness = generations[curr_gen][i].fitness;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sum_fitness += fitness;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(fitness &gt; maximum_fitness) maximum_fitness = fitness;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(fitness &lt; minimum_fitness) minimum_fitness = fitness;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average_fitness = sum_fitness / 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>)POPULATION_SIZE;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//Roulette wheel selection of parent from the current generation to perform ga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select_parent(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curr_gen 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i = unifRand(POPULATION_SIZE-1);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count = POPULATION_SIZE;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select=0.0;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while</w:t>
      </w:r>
      <w:r w:rsidRPr="00817199">
        <w:rPr>
          <w:rFonts w:ascii="Arial" w:hAnsi="Arial" w:cs="Arial"/>
          <w:noProof/>
          <w:sz w:val="18"/>
          <w:szCs w:val="18"/>
        </w:rPr>
        <w:t xml:space="preserve"> (count&gt;=0)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select = generations[curr_gen][i].fitness;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(unifRand() &lt; (select / sum_fitness))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 xml:space="preserve"> i;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(++i &gt;= POPULATION_SIZE) i = 0;</w:t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count--;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>( unifRand(POPULATION_SIZE-1) 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//passing the current generation through ga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perform_ga(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curr_gen 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i, j, new_gen;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parent_1, parent_2;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crossover;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new_gen = (curr_gen == 0) ? 1 : 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 xml:space="preserve"> ( i = 0 ; i &lt; POPULATION_SIZE ; i+=2 ) 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8000"/>
          <w:sz w:val="18"/>
          <w:szCs w:val="18"/>
        </w:rPr>
        <w:t>/* i is child_1, i+1 is child_2 */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parent_1 = select_parent(curr_gen);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parent_2 = select_parent(curr_gen);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(unifRand() &lt; CROSSOVER_PROB) {     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crossover = unifRand(MAX_CHROMOSOME_SIZE);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}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else</w:t>
      </w:r>
      <w:r w:rsidRPr="00817199">
        <w:rPr>
          <w:rFonts w:ascii="Arial" w:hAnsi="Arial" w:cs="Arial"/>
          <w:noProof/>
          <w:sz w:val="18"/>
          <w:szCs w:val="18"/>
        </w:rPr>
        <w:t xml:space="preserve"> 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crossover = MAX_CHROMOSOME_SIZE;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 xml:space="preserve"> (j = 0 ; j &lt; MAX_CHROMOSOME_SIZE ; j++) 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(j &lt; crossover) 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  generations[new_gen][i].plan[j] =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        MUTATE(generations[curr_gen][parent_1].plan[j]);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  generations[new_gen][i+1].plan[j] =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        MUTATE(generations[curr_gen][parent_2].plan[j]);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}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else</w:t>
      </w:r>
      <w:r w:rsidRPr="00817199">
        <w:rPr>
          <w:rFonts w:ascii="Arial" w:hAnsi="Arial" w:cs="Arial"/>
          <w:noProof/>
          <w:sz w:val="18"/>
          <w:szCs w:val="18"/>
        </w:rPr>
        <w:t xml:space="preserve"> 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  generations[new_gen][i].plan[j] =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        MUTATE(generations[curr_gen][parent_2].plan[j]);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  generations[new_gen][i+1].plan[j] =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        MUTATE(generations[curr_gen][parent_1].plan[j]);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 xml:space="preserve"> new_gen;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008000"/>
          <w:sz w:val="18"/>
          <w:szCs w:val="18"/>
        </w:rPr>
      </w:pPr>
      <w:r w:rsidRPr="00817199">
        <w:rPr>
          <w:rFonts w:ascii="Arial" w:hAnsi="Arial" w:cs="Arial"/>
          <w:noProof/>
          <w:color w:val="008000"/>
          <w:sz w:val="18"/>
          <w:szCs w:val="18"/>
        </w:rPr>
        <w:t>//output the best path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void</w:t>
      </w:r>
      <w:r w:rsidRPr="00817199">
        <w:rPr>
          <w:rFonts w:ascii="Arial" w:hAnsi="Arial" w:cs="Arial"/>
          <w:noProof/>
          <w:sz w:val="18"/>
          <w:szCs w:val="18"/>
        </w:rPr>
        <w:t xml:space="preserve"> trace_best(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curr_gen 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i, best;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double</w:t>
      </w:r>
      <w:r w:rsidRPr="00817199">
        <w:rPr>
          <w:rFonts w:ascii="Arial" w:hAnsi="Arial" w:cs="Arial"/>
          <w:noProof/>
          <w:sz w:val="18"/>
          <w:szCs w:val="18"/>
        </w:rPr>
        <w:t xml:space="preserve"> best_fitness = 0.0;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 xml:space="preserve"> (i = 0 ; i &lt; POPULATION_SIZE ; i++) 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(generations[curr_gen][i].fitness &gt; best_fitness) 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best_fitness = generations[curr_gen][i].fitness;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  best = i;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  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outfile.open(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"errorlog.txt"</w:t>
      </w:r>
      <w:r w:rsidRPr="00817199">
        <w:rPr>
          <w:rFonts w:ascii="Arial" w:hAnsi="Arial" w:cs="Arial"/>
          <w:noProof/>
          <w:sz w:val="18"/>
          <w:szCs w:val="18"/>
        </w:rPr>
        <w:t>,ios::app | ios::out);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outfile &lt;&lt; setw(15)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"TRACE MOVES : "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>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j=0;j&lt;generations[curr_gen][best].active_length;j++)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outfile &lt;&lt; generations[curr_gen][best].plan[j];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outfile &lt;&lt; endl;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>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j=0;j&lt;50;j++)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outfile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"-"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}</w:t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outfile &lt;&lt; endl;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outfile.close();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 xml:space="preserve"> 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return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color w:val="0000FF"/>
          <w:sz w:val="18"/>
          <w:szCs w:val="18"/>
        </w:rPr>
        <w:t>void</w:t>
      </w:r>
      <w:r w:rsidRPr="00817199">
        <w:rPr>
          <w:rFonts w:ascii="Arial" w:hAnsi="Arial" w:cs="Arial"/>
          <w:noProof/>
          <w:sz w:val="18"/>
          <w:szCs w:val="18"/>
        </w:rPr>
        <w:t xml:space="preserve"> main()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seed();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lastRenderedPageBreak/>
        <w:tab/>
        <w:t>outfile.open(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"errorlog.txt"</w:t>
      </w:r>
      <w:r w:rsidRPr="00817199">
        <w:rPr>
          <w:rFonts w:ascii="Arial" w:hAnsi="Arial" w:cs="Arial"/>
          <w:noProof/>
          <w:sz w:val="18"/>
          <w:szCs w:val="18"/>
        </w:rPr>
        <w:t>,ios::app | ios::out);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>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j=0;j&lt;50;j++)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outfile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"-"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}</w:t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outfile &lt;&lt; endl;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 xml:space="preserve">outfile &lt;&lt; setw(35)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 FRESH START "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outfile &lt;&lt; endl;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for</w:t>
      </w:r>
      <w:r w:rsidRPr="00817199">
        <w:rPr>
          <w:rFonts w:ascii="Arial" w:hAnsi="Arial" w:cs="Arial"/>
          <w:noProof/>
          <w:sz w:val="18"/>
          <w:szCs w:val="18"/>
        </w:rPr>
        <w:t>(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j=0;j&lt;50;j++)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outfile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"-"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}</w:t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outfile &lt;&lt; endl;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outfile.close();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curr_gen = 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int</w:t>
      </w:r>
      <w:r w:rsidRPr="00817199">
        <w:rPr>
          <w:rFonts w:ascii="Arial" w:hAnsi="Arial" w:cs="Arial"/>
          <w:noProof/>
          <w:sz w:val="18"/>
          <w:szCs w:val="18"/>
        </w:rPr>
        <w:t xml:space="preserve"> generation = 0;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 xml:space="preserve">compute_generation_fitness( curr_gen,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false</w:t>
      </w:r>
      <w:r w:rsidRPr="00817199">
        <w:rPr>
          <w:rFonts w:ascii="Arial" w:hAnsi="Arial" w:cs="Arial"/>
          <w:noProof/>
          <w:sz w:val="18"/>
          <w:szCs w:val="18"/>
        </w:rPr>
        <w:t xml:space="preserve"> );</w:t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while</w:t>
      </w:r>
      <w:r w:rsidRPr="00817199">
        <w:rPr>
          <w:rFonts w:ascii="Arial" w:hAnsi="Arial" w:cs="Arial"/>
          <w:noProof/>
          <w:sz w:val="18"/>
          <w:szCs w:val="18"/>
        </w:rPr>
        <w:t xml:space="preserve"> ((average_fitness &lt; (0.999 * maximum_fitness)) &amp;&amp; (maximum_fitness &lt; 93.0))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curr_gen = perform_ga( curr_gen );</w:t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compute_generation_fitness( curr_gen, </w:t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true</w:t>
      </w:r>
      <w:r w:rsidRPr="00817199">
        <w:rPr>
          <w:rFonts w:ascii="Arial" w:hAnsi="Arial" w:cs="Arial"/>
          <w:noProof/>
          <w:sz w:val="18"/>
          <w:szCs w:val="18"/>
        </w:rPr>
        <w:t xml:space="preserve"> 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 xml:space="preserve"> (((generation++) % 10000) == 0)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{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outfile.open(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"errorlog.txt"</w:t>
      </w:r>
      <w:r w:rsidRPr="00817199">
        <w:rPr>
          <w:rFonts w:ascii="Arial" w:hAnsi="Arial" w:cs="Arial"/>
          <w:noProof/>
          <w:sz w:val="18"/>
          <w:szCs w:val="18"/>
        </w:rPr>
        <w:t>,ios::app | ios::out);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outfile &lt;&lt; setw(15) &lt;&lt; generation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 : "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&lt;&lt; minimum_fitness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 "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A31515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&lt;&lt; average_fitness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 "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&lt;&lt; maximum_fitness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 "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outfile &lt;&lt; endl;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outfile.close();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color w:val="0000FF"/>
          <w:sz w:val="18"/>
          <w:szCs w:val="18"/>
        </w:rPr>
        <w:t>if</w:t>
      </w:r>
      <w:r w:rsidRPr="00817199">
        <w:rPr>
          <w:rFonts w:ascii="Arial" w:hAnsi="Arial" w:cs="Arial"/>
          <w:noProof/>
          <w:sz w:val="18"/>
          <w:szCs w:val="18"/>
        </w:rPr>
        <w:t>(maximum_fitness &gt; 80)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trace_best( curr_gen 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}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outfile.open(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"errorlog.txt"</w:t>
      </w:r>
      <w:r w:rsidRPr="00817199">
        <w:rPr>
          <w:rFonts w:ascii="Arial" w:hAnsi="Arial" w:cs="Arial"/>
          <w:noProof/>
          <w:sz w:val="18"/>
          <w:szCs w:val="18"/>
        </w:rPr>
        <w:t>,ios::app | ios::out);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 xml:space="preserve">outfile &lt;&lt; setw(15) &lt;&lt; generation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 : "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&lt;&lt; minimum_fitness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 "</w:t>
      </w:r>
      <w:r w:rsidRPr="00817199">
        <w:rPr>
          <w:rFonts w:ascii="Arial" w:hAnsi="Arial" w:cs="Arial"/>
          <w:noProof/>
          <w:sz w:val="18"/>
          <w:szCs w:val="18"/>
        </w:rPr>
        <w:t xml:space="preserve"> 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color w:val="A31515"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&lt;&lt; average_fitness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 "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</w:r>
      <w:r w:rsidRPr="00817199">
        <w:rPr>
          <w:rFonts w:ascii="Arial" w:hAnsi="Arial" w:cs="Arial"/>
          <w:noProof/>
          <w:sz w:val="18"/>
          <w:szCs w:val="18"/>
        </w:rPr>
        <w:tab/>
        <w:t xml:space="preserve">&lt;&lt; maximum_fitness &lt;&lt; </w:t>
      </w:r>
      <w:r w:rsidRPr="00817199">
        <w:rPr>
          <w:rFonts w:ascii="Arial" w:hAnsi="Arial" w:cs="Arial"/>
          <w:noProof/>
          <w:color w:val="A31515"/>
          <w:sz w:val="18"/>
          <w:szCs w:val="18"/>
        </w:rPr>
        <w:t>" "</w:t>
      </w:r>
      <w:r w:rsidRPr="00817199">
        <w:rPr>
          <w:rFonts w:ascii="Arial" w:hAnsi="Arial" w:cs="Arial"/>
          <w:noProof/>
          <w:sz w:val="18"/>
          <w:szCs w:val="18"/>
        </w:rPr>
        <w:t>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outfile &lt;&lt; endl;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outfile.close();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tab/>
        <w:t>trace_best( curr_gen );</w:t>
      </w: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</w:p>
    <w:p w:rsidR="002B69C7" w:rsidRPr="00817199" w:rsidRDefault="002B69C7" w:rsidP="007A6A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18"/>
          <w:szCs w:val="18"/>
        </w:rPr>
      </w:pPr>
      <w:r w:rsidRPr="00817199">
        <w:rPr>
          <w:rFonts w:ascii="Arial" w:hAnsi="Arial" w:cs="Arial"/>
          <w:noProof/>
          <w:sz w:val="18"/>
          <w:szCs w:val="18"/>
        </w:rPr>
        <w:lastRenderedPageBreak/>
        <w:t>}</w:t>
      </w:r>
    </w:p>
    <w:p w:rsidR="002B69C7" w:rsidRPr="003C7A2A" w:rsidRDefault="002B69C7">
      <w:pPr>
        <w:rPr>
          <w:rFonts w:ascii="Arial" w:hAnsi="Arial" w:cs="Arial"/>
        </w:rPr>
      </w:pPr>
    </w:p>
    <w:sectPr w:rsidR="002B69C7" w:rsidRPr="003C7A2A" w:rsidSect="006452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912"/>
    <w:multiLevelType w:val="hybridMultilevel"/>
    <w:tmpl w:val="ACCA35CC"/>
    <w:lvl w:ilvl="0" w:tplc="23A2897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93FC4"/>
    <w:multiLevelType w:val="hybridMultilevel"/>
    <w:tmpl w:val="FA1A693C"/>
    <w:lvl w:ilvl="0" w:tplc="A29E025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36FBA"/>
    <w:multiLevelType w:val="hybridMultilevel"/>
    <w:tmpl w:val="4F446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34D0A"/>
    <w:multiLevelType w:val="hybridMultilevel"/>
    <w:tmpl w:val="5456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D31F1"/>
    <w:multiLevelType w:val="hybridMultilevel"/>
    <w:tmpl w:val="D528E2A0"/>
    <w:lvl w:ilvl="0" w:tplc="23A2897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D0A11"/>
    <w:multiLevelType w:val="hybridMultilevel"/>
    <w:tmpl w:val="056EA2A4"/>
    <w:lvl w:ilvl="0" w:tplc="23A2897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879"/>
    <w:rsid w:val="000B5F0C"/>
    <w:rsid w:val="000B7F4C"/>
    <w:rsid w:val="00110830"/>
    <w:rsid w:val="001A2505"/>
    <w:rsid w:val="00285576"/>
    <w:rsid w:val="002B69C7"/>
    <w:rsid w:val="002E2037"/>
    <w:rsid w:val="003A2338"/>
    <w:rsid w:val="003C7A2A"/>
    <w:rsid w:val="003F4A85"/>
    <w:rsid w:val="005D0F43"/>
    <w:rsid w:val="00616449"/>
    <w:rsid w:val="00617C70"/>
    <w:rsid w:val="0064522C"/>
    <w:rsid w:val="00763699"/>
    <w:rsid w:val="007A6AB0"/>
    <w:rsid w:val="007C0ED4"/>
    <w:rsid w:val="00817199"/>
    <w:rsid w:val="0084587A"/>
    <w:rsid w:val="00915E07"/>
    <w:rsid w:val="009527D8"/>
    <w:rsid w:val="00965C3B"/>
    <w:rsid w:val="009E75A5"/>
    <w:rsid w:val="009F5A4E"/>
    <w:rsid w:val="00C321CE"/>
    <w:rsid w:val="00CB4EA0"/>
    <w:rsid w:val="00DB1185"/>
    <w:rsid w:val="00DC58A7"/>
    <w:rsid w:val="00DE52A0"/>
    <w:rsid w:val="00E04B8F"/>
    <w:rsid w:val="00EE2F85"/>
    <w:rsid w:val="00F21D34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126"/>
        <o:r id="V:Rule6" type="connector" idref="#_x0000_s1128"/>
        <o:r id="V:Rule7" type="connector" idref="#_x0000_s1127"/>
        <o:r id="V:Rule8" type="connector" idref="#_x0000_s1129"/>
        <o:r id="V:Rule10" type="connector" idref="#_x0000_s1133"/>
        <o:r id="V:Rule11" type="connector" idref="#_x0000_s1138"/>
        <o:r id="V:Rule12" type="connector" idref="#_x0000_s1139"/>
        <o:r id="V:Rule13" type="connector" idref="#_x0000_s1140"/>
        <o:r id="V:Rule14" type="connector" idref="#_x0000_s1141"/>
        <o:r id="V:Rule15" type="connector" idref="#_x0000_s1144"/>
        <o:r id="V:Rule16" type="connector" idref="#_x0000_s1147"/>
        <o:r id="V:Rule17" type="connector" idref="#_x0000_s1149"/>
        <o:r id="V:Rule18" type="connector" idref="#_x0000_s1152"/>
        <o:r id="V:Rule19" type="connector" idref="#_x0000_s1154"/>
        <o:r id="V:Rule21" type="connector" idref="#_x0000_s1155"/>
        <o:r id="V:Rule23" type="connector" idref="#_x0000_s1156"/>
        <o:r id="V:Rule25" type="connector" idref="#_x0000_s1157"/>
        <o:r id="V:Rule29" type="connector" idref="#_x0000_s1159"/>
        <o:r id="V:Rule31" type="connector" idref="#_x0000_s11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B730-65BD-4B4A-B88A-D4ECD70A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33</Pages>
  <Words>9289</Words>
  <Characters>52949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Padmashri</dc:creator>
  <cp:lastModifiedBy>Padmashri</cp:lastModifiedBy>
  <cp:revision>25</cp:revision>
  <dcterms:created xsi:type="dcterms:W3CDTF">2010-10-14T00:26:00Z</dcterms:created>
  <dcterms:modified xsi:type="dcterms:W3CDTF">2010-10-14T16:48:00Z</dcterms:modified>
</cp:coreProperties>
</file>