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5FA30" w14:textId="4D78B3C7" w:rsidR="004A064C" w:rsidRPr="004A064C" w:rsidRDefault="004A064C" w:rsidP="004F757D">
      <w:pPr>
        <w:ind w:left="360" w:hanging="360"/>
        <w:rPr>
          <w:rFonts w:ascii="Times New Roman" w:hAnsi="Times New Roman" w:cs="Times New Roman"/>
          <w:sz w:val="24"/>
          <w:szCs w:val="24"/>
        </w:rPr>
      </w:pPr>
      <w:r w:rsidRPr="004A064C">
        <w:rPr>
          <w:rFonts w:ascii="Times New Roman" w:hAnsi="Times New Roman" w:cs="Times New Roman"/>
          <w:sz w:val="24"/>
          <w:szCs w:val="24"/>
        </w:rPr>
        <w:t>Problem 5-</w:t>
      </w:r>
      <w:r w:rsidR="00157C46">
        <w:rPr>
          <w:rFonts w:ascii="Times New Roman" w:hAnsi="Times New Roman" w:cs="Times New Roman"/>
          <w:sz w:val="24"/>
          <w:szCs w:val="24"/>
        </w:rPr>
        <w:t>6</w:t>
      </w:r>
    </w:p>
    <w:p w14:paraId="1CFFAC9A" w14:textId="3F64C127" w:rsidR="00150D74" w:rsidRDefault="004F757D">
      <w:pPr>
        <w:rPr>
          <w:rFonts w:ascii="Times New Roman" w:hAnsi="Times New Roman" w:cs="Times New Roman"/>
          <w:sz w:val="24"/>
          <w:szCs w:val="24"/>
        </w:rPr>
      </w:pPr>
      <w:r w:rsidRPr="004A064C">
        <w:rPr>
          <w:rFonts w:ascii="Times New Roman" w:hAnsi="Times New Roman"/>
          <w:sz w:val="24"/>
          <w:szCs w:val="24"/>
        </w:rPr>
        <w:t xml:space="preserve">In this problem you will check a position tolerance.   </w:t>
      </w:r>
      <w:r w:rsidR="00157C46">
        <w:rPr>
          <w:rFonts w:ascii="Times New Roman" w:hAnsi="Times New Roman"/>
          <w:sz w:val="24"/>
          <w:szCs w:val="24"/>
        </w:rPr>
        <w:t>Consider the plug part in Exercise Problem#5.  The part geometry is sampled by a CMM and the pattern of points representing both pin features are shown.  The GO gage is made up of two holes.  Move and rotate the gage if necessary to determine if the part passes the gage test.  Based on this information, is this part within position tolerance?  Note that both the part surface samples and the gage are 3D but only a 2D pattern can be shown on the plane of paper.</w:t>
      </w:r>
    </w:p>
    <w:p w14:paraId="74C28B3B" w14:textId="43F4A41F" w:rsidR="007F42F0" w:rsidRDefault="0088402C">
      <w:pPr>
        <w:rPr>
          <w:rFonts w:ascii="Times New Roman" w:hAnsi="Times New Roman" w:cs="Times New Roman"/>
          <w:sz w:val="24"/>
          <w:szCs w:val="24"/>
        </w:rPr>
      </w:pPr>
      <w:r>
        <w:rPr>
          <w:rFonts w:ascii="Times New Roman" w:hAnsi="Times New Roman" w:cs="Times New Roman"/>
          <w:noProof/>
          <w:sz w:val="24"/>
          <w:szCs w:val="24"/>
        </w:rPr>
        <mc:AlternateContent>
          <mc:Choice Requires="wpc">
            <w:drawing>
              <wp:inline distT="0" distB="0" distL="0" distR="0" wp14:anchorId="174D255B" wp14:editId="5A8FD769">
                <wp:extent cx="5178425" cy="5217721"/>
                <wp:effectExtent l="0" t="0" r="3175" b="2540"/>
                <wp:docPr id="44" name="Canvas 4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0" name="Oval 30"/>
                        <wps:cNvSpPr/>
                        <wps:spPr>
                          <a:xfrm rot="5765415">
                            <a:off x="1637185" y="1879745"/>
                            <a:ext cx="53328" cy="48276"/>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 name="Oval 39"/>
                        <wps:cNvSpPr/>
                        <wps:spPr>
                          <a:xfrm rot="5765415">
                            <a:off x="1637050" y="2091727"/>
                            <a:ext cx="53328" cy="48276"/>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Oval 45"/>
                        <wps:cNvSpPr/>
                        <wps:spPr>
                          <a:xfrm rot="5765415">
                            <a:off x="1624660" y="2204240"/>
                            <a:ext cx="53328" cy="47596"/>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 name="Oval 46"/>
                        <wps:cNvSpPr/>
                        <wps:spPr>
                          <a:xfrm rot="5765415">
                            <a:off x="1619046" y="2324793"/>
                            <a:ext cx="53328" cy="48276"/>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7" name="Oval 47"/>
                        <wps:cNvSpPr/>
                        <wps:spPr>
                          <a:xfrm rot="5765415">
                            <a:off x="1646663" y="1791316"/>
                            <a:ext cx="53328" cy="48276"/>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 name="Oval 48"/>
                        <wps:cNvSpPr/>
                        <wps:spPr>
                          <a:xfrm rot="5765415">
                            <a:off x="1637118" y="1973977"/>
                            <a:ext cx="53328" cy="48276"/>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Oval 53"/>
                        <wps:cNvSpPr/>
                        <wps:spPr>
                          <a:xfrm rot="5765415">
                            <a:off x="3634175" y="1809181"/>
                            <a:ext cx="53320" cy="48221"/>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Oval 54"/>
                        <wps:cNvSpPr/>
                        <wps:spPr>
                          <a:xfrm rot="5765415">
                            <a:off x="3634040" y="2021131"/>
                            <a:ext cx="53320" cy="48221"/>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 name="Oval 55"/>
                        <wps:cNvSpPr/>
                        <wps:spPr>
                          <a:xfrm rot="5765415">
                            <a:off x="3611854" y="2382930"/>
                            <a:ext cx="53320" cy="47542"/>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 name="Oval 57"/>
                        <wps:cNvSpPr/>
                        <wps:spPr>
                          <a:xfrm rot="5765415">
                            <a:off x="3621664" y="2133626"/>
                            <a:ext cx="53320" cy="47542"/>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8" name="Oval 58"/>
                        <wps:cNvSpPr/>
                        <wps:spPr>
                          <a:xfrm rot="5765415">
                            <a:off x="3616057" y="2254160"/>
                            <a:ext cx="53320" cy="48221"/>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 name="Oval 60"/>
                        <wps:cNvSpPr/>
                        <wps:spPr>
                          <a:xfrm rot="5765415">
                            <a:off x="3634108" y="1903399"/>
                            <a:ext cx="53320" cy="48221"/>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g:cNvPr id="4" name="Group 4"/>
                        <wpg:cNvGrpSpPr/>
                        <wpg:grpSpPr>
                          <a:xfrm>
                            <a:off x="1485900" y="2588922"/>
                            <a:ext cx="2440528" cy="1681227"/>
                            <a:chOff x="1257300" y="3503182"/>
                            <a:chExt cx="2440528" cy="1681227"/>
                          </a:xfrm>
                        </wpg:grpSpPr>
                        <wps:wsp>
                          <wps:cNvPr id="27" name="Rectangle 27"/>
                          <wps:cNvSpPr/>
                          <wps:spPr>
                            <a:xfrm flipV="1">
                              <a:off x="1257300" y="4189404"/>
                              <a:ext cx="148879" cy="995005"/>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05" name="Group 1705"/>
                          <wpg:cNvGrpSpPr/>
                          <wpg:grpSpPr>
                            <a:xfrm>
                              <a:off x="2057401" y="3503182"/>
                              <a:ext cx="914399" cy="685851"/>
                              <a:chOff x="3559655" y="3750183"/>
                              <a:chExt cx="820707" cy="685851"/>
                            </a:xfrm>
                          </wpg:grpSpPr>
                          <wps:wsp>
                            <wps:cNvPr id="1701" name="Rectangle 1701"/>
                            <wps:cNvSpPr/>
                            <wps:spPr>
                              <a:xfrm>
                                <a:off x="4277774" y="3750183"/>
                                <a:ext cx="102588" cy="685501"/>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2" name="Rectangle 1702"/>
                            <wps:cNvSpPr/>
                            <wps:spPr>
                              <a:xfrm>
                                <a:off x="3559655" y="3750184"/>
                                <a:ext cx="102588" cy="685850"/>
                              </a:xfrm>
                              <a:prstGeom prst="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86" name="Rectangle 86"/>
                          <wps:cNvSpPr/>
                          <wps:spPr>
                            <a:xfrm flipV="1">
                              <a:off x="3549238" y="4171224"/>
                              <a:ext cx="148590" cy="99441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g:wgp>
                        <wpg:cNvPr id="9" name="Group 9"/>
                        <wpg:cNvGrpSpPr/>
                        <wpg:grpSpPr>
                          <a:xfrm>
                            <a:off x="2435683" y="1199073"/>
                            <a:ext cx="56404" cy="536441"/>
                            <a:chOff x="2340680" y="1181260"/>
                            <a:chExt cx="56404" cy="536441"/>
                          </a:xfrm>
                        </wpg:grpSpPr>
                        <wps:wsp>
                          <wps:cNvPr id="90" name="Oval 90"/>
                          <wps:cNvSpPr/>
                          <wps:spPr>
                            <a:xfrm rot="5374494">
                              <a:off x="2348393" y="1672645"/>
                              <a:ext cx="45078" cy="45034"/>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3" name="Oval 93"/>
                          <wps:cNvSpPr/>
                          <wps:spPr>
                            <a:xfrm rot="5560175">
                              <a:off x="2341599" y="1312601"/>
                              <a:ext cx="53320" cy="47542"/>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4" name="Oval 94"/>
                          <wps:cNvSpPr/>
                          <wps:spPr>
                            <a:xfrm rot="5560175">
                              <a:off x="2346653" y="1563786"/>
                              <a:ext cx="53320" cy="47542"/>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6" name="Oval 96"/>
                          <wps:cNvSpPr/>
                          <wps:spPr>
                            <a:xfrm rot="5560175">
                              <a:off x="2338131" y="1183809"/>
                              <a:ext cx="53320" cy="48221"/>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9" name="Oval 99"/>
                          <wps:cNvSpPr/>
                          <wps:spPr>
                            <a:xfrm rot="5560175">
                              <a:off x="2343545" y="1459692"/>
                              <a:ext cx="53320" cy="48221"/>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g:wgp>
                        <wpg:cNvPr id="8" name="Group 8"/>
                        <wpg:cNvGrpSpPr/>
                        <wpg:grpSpPr>
                          <a:xfrm>
                            <a:off x="2991225" y="1174669"/>
                            <a:ext cx="50976" cy="536478"/>
                            <a:chOff x="2991225" y="1174669"/>
                            <a:chExt cx="50976" cy="536478"/>
                          </a:xfrm>
                        </wpg:grpSpPr>
                        <wps:wsp>
                          <wps:cNvPr id="101" name="Oval 101"/>
                          <wps:cNvSpPr/>
                          <wps:spPr>
                            <a:xfrm rot="5423643">
                              <a:off x="2991972" y="1666091"/>
                              <a:ext cx="45078" cy="45034"/>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4" name="Oval 104"/>
                          <wps:cNvSpPr/>
                          <wps:spPr>
                            <a:xfrm rot="5609324">
                              <a:off x="2990308" y="1306046"/>
                              <a:ext cx="53320" cy="47542"/>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5" name="Oval 105"/>
                          <wps:cNvSpPr/>
                          <wps:spPr>
                            <a:xfrm rot="5609324">
                              <a:off x="2991770" y="1557277"/>
                              <a:ext cx="53320" cy="47542"/>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7" name="Oval 107"/>
                          <wps:cNvSpPr/>
                          <wps:spPr>
                            <a:xfrm rot="5609324">
                              <a:off x="2988676" y="1177218"/>
                              <a:ext cx="53320" cy="48221"/>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0" name="Oval 110"/>
                          <wps:cNvSpPr/>
                          <wps:spPr>
                            <a:xfrm rot="5609324">
                              <a:off x="2990146" y="1453150"/>
                              <a:ext cx="53320" cy="48221"/>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c:wpc>
                  </a:graphicData>
                </a:graphic>
              </wp:inline>
            </w:drawing>
          </mc:Choice>
          <mc:Fallback>
            <w:pict>
              <v:group w14:anchorId="16AB1130" id="Canvas 44" o:spid="_x0000_s1026" editas="canvas" style="width:407.75pt;height:410.85pt;mso-position-horizontal-relative:char;mso-position-vertical-relative:line" coordsize="51784,5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784;height:52171;visibility:visible;mso-wrap-style:square" filled="t">
                  <v:fill o:detectmouseclick="t"/>
                  <v:path o:connecttype="none"/>
                </v:shape>
                <v:oval id="Oval 30" o:spid="_x0000_s1028" style="position:absolute;left:16371;top:18798;width:533;height:482;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" fillcolor="red" stroked="f" strokeweight="1pt">
                  <v:stroke joinstyle="miter"/>
                </v:oval>
                <v:oval id="Oval 39" o:spid="_x0000_s1029" style="position:absolute;left:16370;top:20917;width:533;height:483;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" fillcolor="red" stroked="f" strokeweight="1pt">
                  <v:stroke joinstyle="miter"/>
                </v:oval>
                <v:oval id="Oval 45" o:spid="_x0000_s1030" style="position:absolute;left:16246;top:22042;width:534;height:476;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" fillcolor="red" stroked="f" strokeweight="1pt">
                  <v:stroke joinstyle="miter"/>
                </v:oval>
                <v:oval id="Oval 46" o:spid="_x0000_s1031" style="position:absolute;left:16190;top:23247;width:533;height:483;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" fillcolor="red" stroked="f" strokeweight="1pt">
                  <v:stroke joinstyle="miter"/>
                </v:oval>
                <v:oval id="Oval 47" o:spid="_x0000_s1032" style="position:absolute;left:16466;top:17912;width:534;height:483;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" fillcolor="red" stroked="f" strokeweight="1pt">
                  <v:stroke joinstyle="miter"/>
                </v:oval>
                <v:oval id="Oval 48" o:spid="_x0000_s1033" style="position:absolute;left:16371;top:19739;width:533;height:483;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" fillcolor="red" stroked="f" strokeweight="1pt">
                  <v:stroke joinstyle="miter"/>
                </v:oval>
                <v:oval id="Oval 53" o:spid="_x0000_s1034" style="position:absolute;left:36341;top:18092;width:533;height:482;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" fillcolor="red" stroked="f" strokeweight="1pt">
                  <v:stroke joinstyle="miter"/>
                </v:oval>
                <v:oval id="Oval 54" o:spid="_x0000_s1035" style="position:absolute;left:36340;top:20210;width:534;height:483;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" fillcolor="red" stroked="f" strokeweight="1pt">
                  <v:stroke joinstyle="miter"/>
                </v:oval>
                <v:oval id="Oval 55" o:spid="_x0000_s1036" style="position:absolute;left:36118;top:23829;width:533;height:475;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" fillcolor="red" stroked="f" strokeweight="1pt">
                  <v:stroke joinstyle="miter"/>
                </v:oval>
                <v:oval id="Oval 57" o:spid="_x0000_s1037" style="position:absolute;left:36216;top:21336;width:533;height:475;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" fillcolor="red" stroked="f" strokeweight="1pt">
                  <v:stroke joinstyle="miter"/>
                </v:oval>
                <v:oval id="Oval 58" o:spid="_x0000_s1038" style="position:absolute;left:36160;top:22542;width:533;height:482;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" fillcolor="red" stroked="f" strokeweight="1pt">
                  <v:stroke joinstyle="miter"/>
                </v:oval>
                <v:oval id="Oval 60" o:spid="_x0000_s1039" style="position:absolute;left:36340;top:19034;width:533;height:482;rotation:62973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" fillcolor="red" stroked="f" strokeweight="1pt">
                  <v:stroke joinstyle="miter"/>
                </v:oval>
                <v:group id="Group 4" o:spid="_x0000_s1040" style="position:absolute;left:14859;top:25889;width:24405;height:16812" coordorigin="12573,35031" coordsize="24405,1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27" o:spid="_x0000_s1041" style="position:absolute;left:12573;top:41894;width:1488;height:995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" fillcolor="yellow" strokecolor="#1f3763 [1604]" strokeweight="1pt"/>
                  <v:group id="Group 1705" o:spid="_x0000_s1042" style="position:absolute;left:20574;top:35031;width:9144;height:6859" coordorigin="35596,37501" coordsize="8207,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">
                    <v:rect id="Rectangle 1701" o:spid="_x0000_s1043" style="position:absolute;left:42777;top:37501;width:1026;height:6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" fillcolor="#f7caac [1301]" strokecolor="#1f3763 [1604]" strokeweight="1pt"/>
                    <v:rect id="Rectangle 1702" o:spid="_x0000_s1044" style="position:absolute;left:35596;top:37501;width:1026;height:6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" fillcolor="#f7caac [1301]" strokecolor="#1f3763 [1604]" strokeweight="1pt"/>
                  </v:group>
                  <v:rect id="Rectangle 86" o:spid="_x0000_s1045" style="position:absolute;left:35492;top:41712;width:1486;height:994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" fillcolor="yellow" strokecolor="#1f3763 [1604]" strokeweight="1pt"/>
                </v:group>
                <v:group id="Group 9" o:spid="_x0000_s1046" style="position:absolute;left:24356;top:11990;width:564;height:5365" coordorigin="23406,11812" coordsize="564,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oval id="Oval 90" o:spid="_x0000_s1047" style="position:absolute;left:23483;top:16727;width:451;height:450;rotation:587038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" fillcolor="red" stroked="f" strokeweight="1pt">
                    <v:stroke joinstyle="miter"/>
                  </v:oval>
                  <v:oval id="Oval 93" o:spid="_x0000_s1048" style="position:absolute;left:23415;top:13126;width:533;height:476;rotation:60731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" fillcolor="red" stroked="f" strokeweight="1pt">
                    <v:stroke joinstyle="miter"/>
                  </v:oval>
                  <v:oval id="Oval 94" o:spid="_x0000_s1049" style="position:absolute;left:23466;top:15637;width:534;height:475;rotation:60731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" fillcolor="red" stroked="f" strokeweight="1pt">
                    <v:stroke joinstyle="miter"/>
                  </v:oval>
                  <v:oval id="Oval 96" o:spid="_x0000_s1050" style="position:absolute;left:23381;top:11837;width:533;height:483;rotation:60731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" fillcolor="red" stroked="f" strokeweight="1pt">
                    <v:stroke joinstyle="miter"/>
                  </v:oval>
                  <v:oval id="Oval 99" o:spid="_x0000_s1051" style="position:absolute;left:23435;top:14596;width:533;height:483;rotation:60731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" fillcolor="red" stroked="f" strokeweight="1pt">
                    <v:stroke joinstyle="miter"/>
                  </v:oval>
                </v:group>
                <v:group id="Group 8" o:spid="_x0000_s1052" style="position:absolute;left:29912;top:11746;width:510;height:5365" coordorigin="29912,11746" coordsize="509,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101" o:spid="_x0000_s1053" style="position:absolute;left:29919;top:16660;width:451;height:451;rotation:592406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" fillcolor="red" stroked="f" strokeweight="1pt">
                    <v:stroke joinstyle="miter"/>
                  </v:oval>
                  <v:oval id="Oval 104" o:spid="_x0000_s1054" style="position:absolute;left:29902;top:13060;width:533;height:476;rotation:61268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" fillcolor="red" stroked="f" strokeweight="1pt">
                    <v:stroke joinstyle="miter"/>
                  </v:oval>
                  <v:oval id="Oval 105" o:spid="_x0000_s1055" style="position:absolute;left:29917;top:15572;width:534;height:476;rotation:61268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" fillcolor="red" stroked="f" strokeweight="1pt">
                    <v:stroke joinstyle="miter"/>
                  </v:oval>
                  <v:oval id="Oval 107" o:spid="_x0000_s1056" style="position:absolute;left:29886;top:11772;width:533;height:482;rotation:61268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" fillcolor="red" stroked="f" strokeweight="1pt">
                    <v:stroke joinstyle="miter"/>
                  </v:oval>
                  <v:oval id="Oval 110" o:spid="_x0000_s1057" style="position:absolute;left:29901;top:14531;width:533;height:483;rotation:61268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" fillcolor="red" stroked="f" strokeweight="1pt">
                    <v:stroke joinstyle="miter"/>
                  </v:oval>
                </v:group>
                <w10:anchorlock/>
              </v:group>
            </w:pict>
          </mc:Fallback>
        </mc:AlternateContent>
      </w:r>
    </w:p>
    <w:p w14:paraId="534595CB" w14:textId="5320CA20" w:rsidR="008A0458" w:rsidRDefault="008A0458">
      <w:pPr>
        <w:rPr>
          <w:rFonts w:ascii="Times New Roman" w:hAnsi="Times New Roman" w:cs="Times New Roman"/>
          <w:sz w:val="24"/>
          <w:szCs w:val="24"/>
        </w:rPr>
      </w:pPr>
    </w:p>
    <w:sectPr w:rsidR="008A0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00A"/>
    <w:multiLevelType w:val="hybridMultilevel"/>
    <w:tmpl w:val="F68A8F7E"/>
    <w:lvl w:ilvl="0" w:tplc="A5C6298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2F0"/>
    <w:rsid w:val="000969DF"/>
    <w:rsid w:val="000C68F9"/>
    <w:rsid w:val="00150D74"/>
    <w:rsid w:val="00157C46"/>
    <w:rsid w:val="001923D6"/>
    <w:rsid w:val="001F4B44"/>
    <w:rsid w:val="00213507"/>
    <w:rsid w:val="002A3549"/>
    <w:rsid w:val="00383979"/>
    <w:rsid w:val="0041477C"/>
    <w:rsid w:val="00444A39"/>
    <w:rsid w:val="004605D1"/>
    <w:rsid w:val="00473BDC"/>
    <w:rsid w:val="004A064C"/>
    <w:rsid w:val="004C3A73"/>
    <w:rsid w:val="004F757D"/>
    <w:rsid w:val="00584BFA"/>
    <w:rsid w:val="0061737D"/>
    <w:rsid w:val="007168C6"/>
    <w:rsid w:val="007F42F0"/>
    <w:rsid w:val="008258FC"/>
    <w:rsid w:val="008828D6"/>
    <w:rsid w:val="0088402C"/>
    <w:rsid w:val="008904A4"/>
    <w:rsid w:val="008A0458"/>
    <w:rsid w:val="00941649"/>
    <w:rsid w:val="009924B6"/>
    <w:rsid w:val="009A2C9B"/>
    <w:rsid w:val="00A060D5"/>
    <w:rsid w:val="00A13D82"/>
    <w:rsid w:val="00A85427"/>
    <w:rsid w:val="00AA6C02"/>
    <w:rsid w:val="00AF12F3"/>
    <w:rsid w:val="00D65924"/>
    <w:rsid w:val="00DC7AF4"/>
    <w:rsid w:val="00E300CA"/>
    <w:rsid w:val="00E5727E"/>
    <w:rsid w:val="00E57D1A"/>
    <w:rsid w:val="00F13089"/>
    <w:rsid w:val="00F81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33C4A"/>
  <w15:chartTrackingRefBased/>
  <w15:docId w15:val="{236FD0F1-A1F7-481F-80BD-145D39A5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57D"/>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Pages>
  <Words>79</Words>
  <Characters>455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 Etesami</dc:creator>
  <cp:keywords/>
  <dc:description/>
  <cp:lastModifiedBy>Far Etesami</cp:lastModifiedBy>
  <cp:revision>25</cp:revision>
  <dcterms:created xsi:type="dcterms:W3CDTF">2022-09-29T17:47:00Z</dcterms:created>
  <dcterms:modified xsi:type="dcterms:W3CDTF">2023-01-23T19:57:00Z</dcterms:modified>
</cp:coreProperties>
</file>